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80924" w14:textId="77777777" w:rsidR="00B60775" w:rsidRPr="00CB6EC0" w:rsidRDefault="00B60775" w:rsidP="00B607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CB6EC0">
        <w:rPr>
          <w:rFonts w:ascii="Times New Roman" w:eastAsia="Times New Roman" w:hAnsi="Times New Roman"/>
          <w:b/>
          <w:color w:val="FF0000"/>
          <w:sz w:val="32"/>
        </w:rPr>
        <w:t xml:space="preserve">ВНИМАНИЕ! </w:t>
      </w:r>
    </w:p>
    <w:p w14:paraId="51D3A808" w14:textId="6133FEAF" w:rsidR="00B60775" w:rsidRPr="00CB6EC0" w:rsidRDefault="00B60775" w:rsidP="00B607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CB6EC0">
        <w:rPr>
          <w:rFonts w:ascii="Times New Roman" w:eastAsia="Times New Roman" w:hAnsi="Times New Roman"/>
          <w:b/>
          <w:color w:val="FF0000"/>
          <w:sz w:val="32"/>
        </w:rPr>
        <w:t>Награждение  участников  пройдет в этот же день</w:t>
      </w:r>
      <w:bookmarkStart w:id="0" w:name="_GoBack"/>
      <w:bookmarkEnd w:id="0"/>
      <w:r w:rsidRPr="00CB6EC0">
        <w:rPr>
          <w:rFonts w:ascii="Times New Roman" w:eastAsia="Times New Roman" w:hAnsi="Times New Roman"/>
          <w:b/>
          <w:color w:val="FF0000"/>
          <w:sz w:val="32"/>
        </w:rPr>
        <w:t>.</w:t>
      </w:r>
    </w:p>
    <w:p w14:paraId="3FE221B5" w14:textId="77777777" w:rsidR="00B60775" w:rsidRPr="00CB6EC0" w:rsidRDefault="00B60775" w:rsidP="00B607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CB6EC0">
        <w:rPr>
          <w:rFonts w:ascii="Times New Roman" w:eastAsia="Times New Roman" w:hAnsi="Times New Roman"/>
          <w:b/>
          <w:color w:val="FF0000"/>
          <w:sz w:val="32"/>
        </w:rPr>
        <w:t>Большая просьба приходить к своему времени, соблюдать масочный режим, родители допускаются в минимально количестве!</w:t>
      </w:r>
    </w:p>
    <w:p w14:paraId="14036B59" w14:textId="77777777" w:rsidR="00B60775" w:rsidRDefault="00B60775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239F565" w14:textId="77777777" w:rsidR="00B60775" w:rsidRDefault="00B60775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867E35D" w14:textId="1EB88677" w:rsidR="00ED14CB" w:rsidRPr="00C10845" w:rsidRDefault="007F1136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Программа </w:t>
      </w:r>
      <w:r w:rsidR="006D5207" w:rsidRPr="00C1084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DD2114">
        <w:rPr>
          <w:rFonts w:ascii="Times New Roman" w:eastAsia="Times New Roman" w:hAnsi="Times New Roman" w:cs="Times New Roman"/>
          <w:b/>
          <w:sz w:val="28"/>
          <w:szCs w:val="24"/>
        </w:rPr>
        <w:t>Республиканского</w:t>
      </w:r>
      <w:r w:rsidR="0056099C" w:rsidRPr="00C10845">
        <w:rPr>
          <w:rFonts w:ascii="Times New Roman" w:eastAsia="Times New Roman" w:hAnsi="Times New Roman" w:cs="Times New Roman"/>
          <w:b/>
          <w:sz w:val="28"/>
          <w:szCs w:val="24"/>
        </w:rPr>
        <w:t xml:space="preserve"> фестивал</w:t>
      </w:r>
      <w:r w:rsidR="006D5207" w:rsidRPr="00C10845"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="0056099C" w:rsidRPr="00C10845">
        <w:rPr>
          <w:rFonts w:ascii="Times New Roman" w:eastAsia="Times New Roman" w:hAnsi="Times New Roman" w:cs="Times New Roman"/>
          <w:b/>
          <w:sz w:val="28"/>
          <w:szCs w:val="24"/>
        </w:rPr>
        <w:t>-конкурс</w:t>
      </w:r>
      <w:r w:rsidR="006D5207" w:rsidRPr="00C10845">
        <w:rPr>
          <w:rFonts w:ascii="Times New Roman" w:eastAsia="Times New Roman" w:hAnsi="Times New Roman" w:cs="Times New Roman"/>
          <w:b/>
          <w:sz w:val="28"/>
          <w:szCs w:val="24"/>
        </w:rPr>
        <w:t>а</w:t>
      </w:r>
      <w:r w:rsidR="0056099C" w:rsidRPr="00C10845">
        <w:rPr>
          <w:rFonts w:ascii="Times New Roman" w:eastAsia="Times New Roman" w:hAnsi="Times New Roman" w:cs="Times New Roman"/>
          <w:b/>
          <w:sz w:val="28"/>
          <w:szCs w:val="24"/>
        </w:rPr>
        <w:t xml:space="preserve"> «Звездная осень»</w:t>
      </w:r>
      <w:r w:rsidR="006D5207" w:rsidRPr="00C10845">
        <w:rPr>
          <w:rFonts w:ascii="Times New Roman" w:eastAsia="Times New Roman" w:hAnsi="Times New Roman" w:cs="Times New Roman"/>
          <w:b/>
          <w:sz w:val="28"/>
          <w:szCs w:val="24"/>
        </w:rPr>
        <w:t>,</w:t>
      </w:r>
      <w:r w:rsidR="00646D10" w:rsidRPr="00C10845"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</w:p>
    <w:p w14:paraId="461AEB9A" w14:textId="77777777" w:rsidR="009A5D37" w:rsidRPr="00DD2114" w:rsidRDefault="00646D10" w:rsidP="009A5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A5D37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номинация «Художественное слово»</w:t>
      </w:r>
      <w:r w:rsidR="009A5D37" w:rsidRPr="009A5D37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 xml:space="preserve">  2 ноября 2020 год, театральный зал</w:t>
      </w:r>
      <w:r w:rsidR="009A5D37" w:rsidRPr="00DD211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6D9E513F" w14:textId="77777777" w:rsidR="006D5207" w:rsidRPr="00DD2114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2114">
        <w:rPr>
          <w:rFonts w:ascii="Times New Roman" w:eastAsia="Times New Roman" w:hAnsi="Times New Roman" w:cs="Times New Roman"/>
          <w:b/>
          <w:sz w:val="28"/>
          <w:szCs w:val="24"/>
        </w:rPr>
        <w:t>Городской дворец  творчества детей и молодежи № 1 г. Набережные Челны</w:t>
      </w:r>
      <w:r w:rsidR="006D5207" w:rsidRPr="00DD2114">
        <w:rPr>
          <w:rFonts w:ascii="Times New Roman" w:eastAsia="Times New Roman" w:hAnsi="Times New Roman" w:cs="Times New Roman"/>
          <w:b/>
          <w:sz w:val="28"/>
          <w:szCs w:val="24"/>
        </w:rPr>
        <w:t>,</w:t>
      </w:r>
    </w:p>
    <w:p w14:paraId="4C1531F3" w14:textId="50997328" w:rsidR="00FD1096" w:rsidRDefault="00FD1096" w:rsidP="00FD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10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982"/>
        <w:gridCol w:w="2409"/>
        <w:gridCol w:w="2125"/>
        <w:gridCol w:w="1012"/>
        <w:gridCol w:w="2680"/>
        <w:gridCol w:w="17"/>
      </w:tblGrid>
      <w:tr w:rsidR="00A72F15" w:rsidRPr="00C10845" w14:paraId="3F0A9EB8" w14:textId="227538ED" w:rsidTr="009A5D37">
        <w:trPr>
          <w:trHeight w:val="90"/>
        </w:trPr>
        <w:tc>
          <w:tcPr>
            <w:tcW w:w="11075" w:type="dxa"/>
            <w:gridSpan w:val="7"/>
            <w:shd w:val="clear" w:color="auto" w:fill="D6E3BC" w:themeFill="accent3" w:themeFillTint="66"/>
          </w:tcPr>
          <w:p w14:paraId="30174534" w14:textId="76236A85" w:rsidR="00A72F15" w:rsidRDefault="00A72F15" w:rsidP="00FD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9A5D37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  <w:t>10.00-10.50</w:t>
            </w:r>
          </w:p>
          <w:p w14:paraId="279028C7" w14:textId="77777777" w:rsidR="00A72F15" w:rsidRDefault="00A72F15" w:rsidP="00FD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0523F604" w14:textId="534F62DA" w:rsidR="00A72F15" w:rsidRPr="00DD2114" w:rsidRDefault="00A72F15" w:rsidP="00FD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D21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ДЕТСКИЕ САДЫ</w:t>
            </w:r>
          </w:p>
          <w:p w14:paraId="3F692058" w14:textId="4FA1A90E" w:rsidR="00A72F15" w:rsidRPr="00C10845" w:rsidRDefault="00A72F15" w:rsidP="00DD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A72F15" w:rsidRPr="00C10845" w14:paraId="58228B4A" w14:textId="77777777" w:rsidTr="009A5D37">
        <w:trPr>
          <w:trHeight w:val="90"/>
        </w:trPr>
        <w:tc>
          <w:tcPr>
            <w:tcW w:w="851" w:type="dxa"/>
          </w:tcPr>
          <w:p w14:paraId="1577CF04" w14:textId="77777777" w:rsidR="00A72F15" w:rsidRPr="00C10845" w:rsidRDefault="00A72F15" w:rsidP="00350EA4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04D7B96" w14:textId="616AD14A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Трифонов Томалис</w:t>
            </w:r>
          </w:p>
        </w:tc>
        <w:tc>
          <w:tcPr>
            <w:tcW w:w="2410" w:type="dxa"/>
          </w:tcPr>
          <w:p w14:paraId="16BEB716" w14:textId="59EBF09A" w:rsidR="00A72F15" w:rsidRPr="00A02A68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МАДОУ «Детский сад № 117 «Уенчык» г.Набережные Челны</w:t>
            </w:r>
          </w:p>
        </w:tc>
        <w:tc>
          <w:tcPr>
            <w:tcW w:w="2126" w:type="dxa"/>
          </w:tcPr>
          <w:p w14:paraId="2A0E7494" w14:textId="5F00FC78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Яков Аким «Неумейка»</w:t>
            </w:r>
          </w:p>
          <w:p w14:paraId="0261B69B" w14:textId="079B0B50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(2 минуты)</w:t>
            </w:r>
          </w:p>
        </w:tc>
        <w:tc>
          <w:tcPr>
            <w:tcW w:w="1012" w:type="dxa"/>
          </w:tcPr>
          <w:p w14:paraId="79A703C4" w14:textId="620DC2B8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693" w:type="dxa"/>
            <w:gridSpan w:val="2"/>
          </w:tcPr>
          <w:p w14:paraId="44F3F1B2" w14:textId="77777777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Ахмадуллина Гульназ Рашитовна</w:t>
            </w:r>
          </w:p>
          <w:p w14:paraId="64A3AD34" w14:textId="77777777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Шайхутдинова Айсылу Ахняфовна</w:t>
            </w:r>
          </w:p>
          <w:p w14:paraId="4E390764" w14:textId="70FFB7CF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D7474">
              <w:rPr>
                <w:rFonts w:ascii="Times New Roman" w:hAnsi="Times New Roman" w:cs="Times New Roman"/>
              </w:rPr>
              <w:t>Старикова Эльмира Фанисовна</w:t>
            </w:r>
          </w:p>
        </w:tc>
      </w:tr>
      <w:tr w:rsidR="00A72F15" w:rsidRPr="00C10845" w14:paraId="1FCF5647" w14:textId="77777777" w:rsidTr="009A5D37">
        <w:trPr>
          <w:trHeight w:val="90"/>
        </w:trPr>
        <w:tc>
          <w:tcPr>
            <w:tcW w:w="851" w:type="dxa"/>
          </w:tcPr>
          <w:p w14:paraId="40467917" w14:textId="0D6A398D" w:rsidR="00A72F15" w:rsidRPr="00C10845" w:rsidRDefault="00A72F15" w:rsidP="00350EA4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B32D2A8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Галявиев</w:t>
            </w:r>
          </w:p>
          <w:p w14:paraId="1E068E77" w14:textId="77C85A29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Ильяр</w:t>
            </w:r>
          </w:p>
        </w:tc>
        <w:tc>
          <w:tcPr>
            <w:tcW w:w="2410" w:type="dxa"/>
          </w:tcPr>
          <w:p w14:paraId="5B49EA94" w14:textId="5C37BCA5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МАДОУ "ЦРР-детский сад №1 "Шатлык" г.Набережные Челны</w:t>
            </w:r>
          </w:p>
        </w:tc>
        <w:tc>
          <w:tcPr>
            <w:tcW w:w="2126" w:type="dxa"/>
          </w:tcPr>
          <w:p w14:paraId="610EA0D7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Йолдыз "Әби хәйләсе"</w:t>
            </w:r>
          </w:p>
          <w:p w14:paraId="0058DDF9" w14:textId="093D334C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2 минуты</w:t>
            </w:r>
          </w:p>
        </w:tc>
        <w:tc>
          <w:tcPr>
            <w:tcW w:w="1012" w:type="dxa"/>
          </w:tcPr>
          <w:p w14:paraId="6C485480" w14:textId="0BE5A043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693" w:type="dxa"/>
            <w:gridSpan w:val="2"/>
          </w:tcPr>
          <w:p w14:paraId="5BF4DFC9" w14:textId="2D2BED82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Гумирова Гульчачак Мирасовна</w:t>
            </w:r>
          </w:p>
        </w:tc>
      </w:tr>
      <w:tr w:rsidR="00A72F15" w:rsidRPr="00C10845" w14:paraId="0A2DE83D" w14:textId="77777777" w:rsidTr="009A5D37">
        <w:trPr>
          <w:trHeight w:val="90"/>
        </w:trPr>
        <w:tc>
          <w:tcPr>
            <w:tcW w:w="851" w:type="dxa"/>
          </w:tcPr>
          <w:p w14:paraId="702D975D" w14:textId="77777777" w:rsidR="00A72F15" w:rsidRPr="00C10845" w:rsidRDefault="00A72F15" w:rsidP="000917DB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8014623" w14:textId="39041188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Мухаметова Саида </w:t>
            </w:r>
          </w:p>
        </w:tc>
        <w:tc>
          <w:tcPr>
            <w:tcW w:w="2410" w:type="dxa"/>
          </w:tcPr>
          <w:p w14:paraId="65DE5124" w14:textId="68E03A64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МБДОУ №82 «Подсолнушек» г.Наб.Челны</w:t>
            </w:r>
          </w:p>
        </w:tc>
        <w:tc>
          <w:tcPr>
            <w:tcW w:w="2126" w:type="dxa"/>
          </w:tcPr>
          <w:p w14:paraId="14C126BB" w14:textId="441A8E83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Фәнис Яруллин «Бәби кемгә охшаган?”</w:t>
            </w:r>
          </w:p>
        </w:tc>
        <w:tc>
          <w:tcPr>
            <w:tcW w:w="1012" w:type="dxa"/>
          </w:tcPr>
          <w:p w14:paraId="50F77F77" w14:textId="5BA1F8FA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1 мл. группа</w:t>
            </w:r>
          </w:p>
        </w:tc>
        <w:tc>
          <w:tcPr>
            <w:tcW w:w="2693" w:type="dxa"/>
            <w:gridSpan w:val="2"/>
          </w:tcPr>
          <w:p w14:paraId="76BEB328" w14:textId="4AFB9BBD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Мухаметова Алия Фаритовна</w:t>
            </w:r>
          </w:p>
        </w:tc>
      </w:tr>
      <w:tr w:rsidR="00A72F15" w:rsidRPr="00C10845" w14:paraId="441E789D" w14:textId="77777777" w:rsidTr="009A5D37">
        <w:trPr>
          <w:trHeight w:val="90"/>
        </w:trPr>
        <w:tc>
          <w:tcPr>
            <w:tcW w:w="851" w:type="dxa"/>
          </w:tcPr>
          <w:p w14:paraId="7543B300" w14:textId="77777777" w:rsidR="00A72F15" w:rsidRPr="00C10845" w:rsidRDefault="00A72F15" w:rsidP="000917DB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79E17F6" w14:textId="584FEE91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Ахметшина Мадина </w:t>
            </w:r>
          </w:p>
          <w:p w14:paraId="4136EE67" w14:textId="77777777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64B25E" w14:textId="770A01DE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DD2114">
              <w:rPr>
                <w:rFonts w:ascii="Times New Roman" w:hAnsi="Times New Roman" w:cs="Times New Roman"/>
                <w:sz w:val="18"/>
              </w:rPr>
              <w:t>МАДОУ "Детский сад общеразвивающего вида  с приоритетным осуществлением деятельности по познавательно-речевому направлению развития воспитанников №117 "Уенчык".</w:t>
            </w:r>
          </w:p>
        </w:tc>
        <w:tc>
          <w:tcPr>
            <w:tcW w:w="2126" w:type="dxa"/>
          </w:tcPr>
          <w:p w14:paraId="791BAEE4" w14:textId="77777777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36114CA7" w14:textId="55F6A91E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4-6лет.</w:t>
            </w:r>
          </w:p>
        </w:tc>
        <w:tc>
          <w:tcPr>
            <w:tcW w:w="2693" w:type="dxa"/>
            <w:gridSpan w:val="2"/>
          </w:tcPr>
          <w:p w14:paraId="72C2CD52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Гайнутдинова Гульнара Рафисовна, Сулейманова Ралина Байзавиевна, Валиуллина Аэлита Габдрафиковна.</w:t>
            </w:r>
          </w:p>
          <w:p w14:paraId="50B664D4" w14:textId="77777777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2F15" w:rsidRPr="00C10845" w14:paraId="20EB49BB" w14:textId="77777777" w:rsidTr="009A5D37">
        <w:trPr>
          <w:trHeight w:val="90"/>
        </w:trPr>
        <w:tc>
          <w:tcPr>
            <w:tcW w:w="851" w:type="dxa"/>
          </w:tcPr>
          <w:p w14:paraId="67B303D8" w14:textId="77777777" w:rsidR="00A72F15" w:rsidRPr="00C10845" w:rsidRDefault="00A72F15" w:rsidP="000917DB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9A76CD4" w14:textId="7CD85AC6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Биктемеров Булат</w:t>
            </w:r>
          </w:p>
        </w:tc>
        <w:tc>
          <w:tcPr>
            <w:tcW w:w="2410" w:type="dxa"/>
          </w:tcPr>
          <w:p w14:paraId="131F58E4" w14:textId="15CF2301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МБДОУ «Детский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2114">
              <w:rPr>
                <w:rFonts w:ascii="Times New Roman" w:hAnsi="Times New Roman" w:cs="Times New Roman"/>
              </w:rPr>
              <w:t>№63 «Жемчужинка»</w:t>
            </w:r>
          </w:p>
          <w:p w14:paraId="0706E86C" w14:textId="34A1D927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города Набережные Челны</w:t>
            </w:r>
          </w:p>
        </w:tc>
        <w:tc>
          <w:tcPr>
            <w:tcW w:w="2126" w:type="dxa"/>
          </w:tcPr>
          <w:p w14:paraId="146142D5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И.Бунин отрывок из поэмы</w:t>
            </w:r>
          </w:p>
          <w:p w14:paraId="2F0F1DD3" w14:textId="724D9E8C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«Листопад»</w:t>
            </w:r>
          </w:p>
        </w:tc>
        <w:tc>
          <w:tcPr>
            <w:tcW w:w="1012" w:type="dxa"/>
          </w:tcPr>
          <w:p w14:paraId="71F7F008" w14:textId="4CC3FC53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693" w:type="dxa"/>
            <w:gridSpan w:val="2"/>
          </w:tcPr>
          <w:p w14:paraId="6DE7AFA9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Абдрахманова Гульнара Сулаймановна</w:t>
            </w:r>
          </w:p>
          <w:p w14:paraId="4FC04E94" w14:textId="6C4ADF0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Абрарова Лилия Рафисовна</w:t>
            </w:r>
          </w:p>
        </w:tc>
      </w:tr>
      <w:tr w:rsidR="00A72F15" w:rsidRPr="00C10845" w14:paraId="6CFCEF77" w14:textId="77777777" w:rsidTr="009A5D37">
        <w:trPr>
          <w:trHeight w:val="90"/>
        </w:trPr>
        <w:tc>
          <w:tcPr>
            <w:tcW w:w="851" w:type="dxa"/>
          </w:tcPr>
          <w:p w14:paraId="4AFF25F7" w14:textId="77777777" w:rsidR="00A72F15" w:rsidRPr="00C10845" w:rsidRDefault="00A72F15" w:rsidP="000917DB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907C1C7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Мустафаев </w:t>
            </w:r>
          </w:p>
          <w:p w14:paraId="39605A7C" w14:textId="59A1B979" w:rsidR="00A72F15" w:rsidRPr="00DD2114" w:rsidRDefault="00A72F15" w:rsidP="00DD2114">
            <w:p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Марат</w:t>
            </w:r>
          </w:p>
        </w:tc>
        <w:tc>
          <w:tcPr>
            <w:tcW w:w="2410" w:type="dxa"/>
          </w:tcPr>
          <w:p w14:paraId="2C552A0E" w14:textId="467E9F4D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МБДОУ «Детский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2114">
              <w:rPr>
                <w:rFonts w:ascii="Times New Roman" w:hAnsi="Times New Roman" w:cs="Times New Roman"/>
              </w:rPr>
              <w:t xml:space="preserve">№63 </w:t>
            </w:r>
            <w:r>
              <w:rPr>
                <w:rFonts w:ascii="Times New Roman" w:hAnsi="Times New Roman" w:cs="Times New Roman"/>
              </w:rPr>
              <w:t>«</w:t>
            </w:r>
            <w:r w:rsidRPr="00DD2114">
              <w:rPr>
                <w:rFonts w:ascii="Times New Roman" w:hAnsi="Times New Roman" w:cs="Times New Roman"/>
              </w:rPr>
              <w:t>Жемчужинка»</w:t>
            </w:r>
          </w:p>
          <w:p w14:paraId="407C1426" w14:textId="5A3B1F6B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города Набережные Челны</w:t>
            </w:r>
          </w:p>
        </w:tc>
        <w:tc>
          <w:tcPr>
            <w:tcW w:w="2126" w:type="dxa"/>
          </w:tcPr>
          <w:p w14:paraId="63778209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Н.Некрасов</w:t>
            </w:r>
          </w:p>
          <w:p w14:paraId="731DCC1F" w14:textId="7AC46C48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«Славная осень»</w:t>
            </w:r>
          </w:p>
        </w:tc>
        <w:tc>
          <w:tcPr>
            <w:tcW w:w="1012" w:type="dxa"/>
          </w:tcPr>
          <w:p w14:paraId="592CA4B1" w14:textId="47C809D6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693" w:type="dxa"/>
            <w:gridSpan w:val="2"/>
          </w:tcPr>
          <w:p w14:paraId="20B6F5A4" w14:textId="75795722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Абдрахманова Гульнара Сулаймановна</w:t>
            </w:r>
          </w:p>
        </w:tc>
      </w:tr>
      <w:tr w:rsidR="00A72F15" w:rsidRPr="00C10845" w14:paraId="044255D2" w14:textId="77777777" w:rsidTr="009A5D37">
        <w:trPr>
          <w:trHeight w:val="90"/>
        </w:trPr>
        <w:tc>
          <w:tcPr>
            <w:tcW w:w="851" w:type="dxa"/>
          </w:tcPr>
          <w:p w14:paraId="7B7E9734" w14:textId="77777777" w:rsidR="00A72F15" w:rsidRPr="00C10845" w:rsidRDefault="00A72F15" w:rsidP="000917DB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ED3257F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5240B2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Ганеева Милана</w:t>
            </w:r>
          </w:p>
          <w:p w14:paraId="427BAC9D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F88B20C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МБДОУ Детский сад №37 «Малыш», </w:t>
            </w:r>
          </w:p>
          <w:p w14:paraId="1A2357D8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Город  Набережные Челны.</w:t>
            </w:r>
          </w:p>
          <w:p w14:paraId="1D99CD4B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8631CF9" w14:textId="06A1D596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 Сергея Батура</w:t>
            </w:r>
          </w:p>
          <w:p w14:paraId="4D5B50AD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 «Колыбельная  </w:t>
            </w:r>
          </w:p>
          <w:p w14:paraId="4332DCFB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  для лисенка».</w:t>
            </w:r>
          </w:p>
          <w:p w14:paraId="115464C0" w14:textId="34927D4E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</w:t>
            </w:r>
          </w:p>
          <w:p w14:paraId="306569F3" w14:textId="098B7EF0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3D9E4F7E" w14:textId="2F81ED50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  <w:gridSpan w:val="2"/>
          </w:tcPr>
          <w:p w14:paraId="36780C69" w14:textId="76E6BFAF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Мухтарова Рамиля Жемилевна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07D3B022" w14:textId="2274A0F3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Лысенко Светлана Валерьевна, </w:t>
            </w:r>
          </w:p>
          <w:p w14:paraId="7D5C61CC" w14:textId="4E48C38D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Батаева Алена Ивановна</w:t>
            </w:r>
          </w:p>
        </w:tc>
      </w:tr>
      <w:tr w:rsidR="00A72F15" w:rsidRPr="00C10845" w14:paraId="3298805E" w14:textId="77777777" w:rsidTr="009A5D37">
        <w:trPr>
          <w:trHeight w:val="90"/>
        </w:trPr>
        <w:tc>
          <w:tcPr>
            <w:tcW w:w="851" w:type="dxa"/>
            <w:tcBorders>
              <w:bottom w:val="single" w:sz="4" w:space="0" w:color="auto"/>
            </w:tcBorders>
          </w:tcPr>
          <w:p w14:paraId="5A8473A7" w14:textId="77777777" w:rsidR="00A72F15" w:rsidRPr="00C10845" w:rsidRDefault="00A72F15" w:rsidP="000917DB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655A124" w14:textId="2A8B8FD9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Королёв Гордей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13A2E4" w14:textId="471A3174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МБДОУ «Детский сад присмотра и оздоровления № 22 «Колокольчик» г.Набережные Челны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25CE33E" w14:textId="49BA68F3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</w:t>
            </w:r>
            <w:r w:rsidRPr="00DD2114">
              <w:rPr>
                <w:rFonts w:ascii="Times New Roman" w:hAnsi="Times New Roman" w:cs="Times New Roman" w:hint="eastAsia"/>
              </w:rPr>
              <w:t>«</w:t>
            </w:r>
            <w:r w:rsidRPr="00DD2114">
              <w:rPr>
                <w:rFonts w:ascii="Times New Roman" w:hAnsi="Times New Roman" w:cs="Times New Roman"/>
              </w:rPr>
              <w:t>Мужчина</w:t>
            </w:r>
            <w:r w:rsidRPr="00DD2114">
              <w:rPr>
                <w:rFonts w:ascii="Times New Roman" w:hAnsi="Times New Roman" w:cs="Times New Roman" w:hint="eastAsia"/>
              </w:rPr>
              <w:t>»</w:t>
            </w:r>
            <w:r w:rsidRPr="00DD2114">
              <w:rPr>
                <w:rFonts w:ascii="Times New Roman" w:hAnsi="Times New Roman" w:cs="Times New Roman"/>
              </w:rPr>
              <w:t>, Р.Быков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10866FE8" w14:textId="5882DDC0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: 4-6 лет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07FDB78" w14:textId="4D036F73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Михайлова Светлана Юрьевна, Бережнова Светлана Анатольевна</w:t>
            </w:r>
          </w:p>
        </w:tc>
      </w:tr>
      <w:tr w:rsidR="00A72F15" w:rsidRPr="00C10845" w14:paraId="5979E7DC" w14:textId="58794B30" w:rsidTr="009A5D37">
        <w:trPr>
          <w:trHeight w:val="90"/>
        </w:trPr>
        <w:tc>
          <w:tcPr>
            <w:tcW w:w="11075" w:type="dxa"/>
            <w:gridSpan w:val="7"/>
            <w:shd w:val="clear" w:color="auto" w:fill="D6E3BC" w:themeFill="accent3" w:themeFillTint="66"/>
          </w:tcPr>
          <w:p w14:paraId="1903BCEB" w14:textId="448A17CB" w:rsidR="00A72F15" w:rsidRDefault="00A72F15" w:rsidP="00DD2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ДОПОЛНИТЕЛЬНОЕ ОБРАЗОВАНИЕ</w:t>
            </w:r>
          </w:p>
          <w:p w14:paraId="24C5F5F8" w14:textId="633C3D2C" w:rsidR="00A72F15" w:rsidRDefault="00A72F15" w:rsidP="00DD2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A72F15" w:rsidRPr="00C10845" w14:paraId="54657124" w14:textId="77777777" w:rsidTr="009A5D37">
        <w:trPr>
          <w:trHeight w:val="90"/>
        </w:trPr>
        <w:tc>
          <w:tcPr>
            <w:tcW w:w="851" w:type="dxa"/>
          </w:tcPr>
          <w:p w14:paraId="1CDBE68C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B284554" w14:textId="4EFF81A5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Коротаева Ульяна</w:t>
            </w:r>
          </w:p>
        </w:tc>
        <w:tc>
          <w:tcPr>
            <w:tcW w:w="2410" w:type="dxa"/>
          </w:tcPr>
          <w:p w14:paraId="60230D46" w14:textId="3B1D683D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ООО «Семейный клуб Тургай»</w:t>
            </w:r>
          </w:p>
        </w:tc>
        <w:tc>
          <w:tcPr>
            <w:tcW w:w="2126" w:type="dxa"/>
          </w:tcPr>
          <w:p w14:paraId="7D991F2F" w14:textId="4555FEAC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С.Маршака «Чего бы вам хотелось еще» , 3 минуты</w:t>
            </w:r>
          </w:p>
        </w:tc>
        <w:tc>
          <w:tcPr>
            <w:tcW w:w="1012" w:type="dxa"/>
          </w:tcPr>
          <w:p w14:paraId="764E5564" w14:textId="6E129A5E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1 группа </w:t>
            </w:r>
          </w:p>
        </w:tc>
        <w:tc>
          <w:tcPr>
            <w:tcW w:w="2693" w:type="dxa"/>
            <w:gridSpan w:val="2"/>
          </w:tcPr>
          <w:p w14:paraId="3F3A790D" w14:textId="5AB8F877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Каюмова Алсу Назиповна</w:t>
            </w:r>
          </w:p>
        </w:tc>
      </w:tr>
      <w:tr w:rsidR="00A72F15" w:rsidRPr="00C10845" w14:paraId="407E02E7" w14:textId="77777777" w:rsidTr="009A5D37">
        <w:trPr>
          <w:trHeight w:val="90"/>
        </w:trPr>
        <w:tc>
          <w:tcPr>
            <w:tcW w:w="851" w:type="dxa"/>
          </w:tcPr>
          <w:p w14:paraId="2E62A8F1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9F7F7D3" w14:textId="521A4C26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Габдрахманов Ильдар</w:t>
            </w:r>
          </w:p>
        </w:tc>
        <w:tc>
          <w:tcPr>
            <w:tcW w:w="2410" w:type="dxa"/>
          </w:tcPr>
          <w:p w14:paraId="58EB1E10" w14:textId="55E83787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ООО «Семейный клуб Тургай»</w:t>
            </w:r>
          </w:p>
        </w:tc>
        <w:tc>
          <w:tcPr>
            <w:tcW w:w="2126" w:type="dxa"/>
          </w:tcPr>
          <w:p w14:paraId="4EED1F6F" w14:textId="0F17DEC2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Римма Крайнова «Как дорог мне родимый край» , 2 минуты</w:t>
            </w:r>
          </w:p>
        </w:tc>
        <w:tc>
          <w:tcPr>
            <w:tcW w:w="1012" w:type="dxa"/>
          </w:tcPr>
          <w:p w14:paraId="79DBB412" w14:textId="4DCB2F3F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693" w:type="dxa"/>
            <w:gridSpan w:val="2"/>
          </w:tcPr>
          <w:p w14:paraId="7C981311" w14:textId="06E054D0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Каюмова Алсу Назиповна</w:t>
            </w:r>
          </w:p>
        </w:tc>
      </w:tr>
      <w:tr w:rsidR="00A72F15" w:rsidRPr="00C10845" w14:paraId="41DFF7FF" w14:textId="711BDFA3" w:rsidTr="009A5D37">
        <w:trPr>
          <w:trHeight w:val="90"/>
        </w:trPr>
        <w:tc>
          <w:tcPr>
            <w:tcW w:w="11075" w:type="dxa"/>
            <w:gridSpan w:val="7"/>
          </w:tcPr>
          <w:p w14:paraId="2E4255BD" w14:textId="7F19E759" w:rsidR="00A72F15" w:rsidRDefault="00A72F15" w:rsidP="009A5D3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</w:tc>
      </w:tr>
      <w:tr w:rsidR="00A72F15" w:rsidRPr="00C10845" w14:paraId="77B3BFAB" w14:textId="77777777" w:rsidTr="009A5D37">
        <w:trPr>
          <w:trHeight w:val="90"/>
        </w:trPr>
        <w:tc>
          <w:tcPr>
            <w:tcW w:w="851" w:type="dxa"/>
          </w:tcPr>
          <w:p w14:paraId="124CFE4F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EC4E6CE" w14:textId="6C9C2A9D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Князева Ева</w:t>
            </w:r>
          </w:p>
        </w:tc>
        <w:tc>
          <w:tcPr>
            <w:tcW w:w="2410" w:type="dxa"/>
          </w:tcPr>
          <w:p w14:paraId="52D738F6" w14:textId="5125C0DD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</w:tcPr>
          <w:p w14:paraId="25B12430" w14:textId="3064CCBC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Андрей Усачев «Уборка»</w:t>
            </w:r>
          </w:p>
        </w:tc>
        <w:tc>
          <w:tcPr>
            <w:tcW w:w="1012" w:type="dxa"/>
          </w:tcPr>
          <w:p w14:paraId="17C611B8" w14:textId="158CE9D6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693" w:type="dxa"/>
            <w:gridSpan w:val="2"/>
          </w:tcPr>
          <w:p w14:paraId="24A26FE0" w14:textId="59F38497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Барова Майя Анатольевна</w:t>
            </w:r>
          </w:p>
        </w:tc>
      </w:tr>
      <w:tr w:rsidR="00A72F15" w:rsidRPr="00C10845" w14:paraId="37C696FA" w14:textId="77777777" w:rsidTr="009A5D37">
        <w:trPr>
          <w:trHeight w:val="90"/>
        </w:trPr>
        <w:tc>
          <w:tcPr>
            <w:tcW w:w="851" w:type="dxa"/>
          </w:tcPr>
          <w:p w14:paraId="5BFA8A7A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59F455C" w14:textId="3FF5902D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Косарева Дарья</w:t>
            </w:r>
          </w:p>
        </w:tc>
        <w:tc>
          <w:tcPr>
            <w:tcW w:w="2410" w:type="dxa"/>
          </w:tcPr>
          <w:p w14:paraId="3A34A87F" w14:textId="7A8936B6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</w:tcPr>
          <w:p w14:paraId="1130F452" w14:textId="20CA4E43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Эдуард Успенский «Птичий рынок»</w:t>
            </w:r>
          </w:p>
        </w:tc>
        <w:tc>
          <w:tcPr>
            <w:tcW w:w="1012" w:type="dxa"/>
          </w:tcPr>
          <w:p w14:paraId="1E199BA6" w14:textId="0C29219B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693" w:type="dxa"/>
            <w:gridSpan w:val="2"/>
          </w:tcPr>
          <w:p w14:paraId="5774E913" w14:textId="20FAF2CE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Барова Майя Анатольевна</w:t>
            </w:r>
          </w:p>
        </w:tc>
      </w:tr>
      <w:tr w:rsidR="00A72F15" w:rsidRPr="00C10845" w14:paraId="59E4AEDF" w14:textId="77777777" w:rsidTr="009A5D37">
        <w:trPr>
          <w:trHeight w:val="90"/>
        </w:trPr>
        <w:tc>
          <w:tcPr>
            <w:tcW w:w="851" w:type="dxa"/>
          </w:tcPr>
          <w:p w14:paraId="2A218E47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45C0DDC" w14:textId="5C7EE047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Ауходеева Саида</w:t>
            </w:r>
          </w:p>
        </w:tc>
        <w:tc>
          <w:tcPr>
            <w:tcW w:w="2410" w:type="dxa"/>
          </w:tcPr>
          <w:p w14:paraId="3A8CA97B" w14:textId="3DA70755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</w:tcPr>
          <w:p w14:paraId="414EB77D" w14:textId="6C4A117C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Борис Заходер «Лесные сплетни»</w:t>
            </w:r>
          </w:p>
        </w:tc>
        <w:tc>
          <w:tcPr>
            <w:tcW w:w="1012" w:type="dxa"/>
          </w:tcPr>
          <w:p w14:paraId="03E20E28" w14:textId="708DB8A8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693" w:type="dxa"/>
            <w:gridSpan w:val="2"/>
          </w:tcPr>
          <w:p w14:paraId="1245BC8C" w14:textId="07F1F38E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Барова Майя Анатольевна</w:t>
            </w:r>
          </w:p>
        </w:tc>
      </w:tr>
      <w:tr w:rsidR="00A72F15" w:rsidRPr="00C10845" w14:paraId="75CEB3E5" w14:textId="77777777" w:rsidTr="009A5D37">
        <w:trPr>
          <w:trHeight w:val="90"/>
        </w:trPr>
        <w:tc>
          <w:tcPr>
            <w:tcW w:w="851" w:type="dxa"/>
          </w:tcPr>
          <w:p w14:paraId="1930BC85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DBCEC11" w14:textId="58D31722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Ерошкин Данила</w:t>
            </w:r>
          </w:p>
        </w:tc>
        <w:tc>
          <w:tcPr>
            <w:tcW w:w="2410" w:type="dxa"/>
          </w:tcPr>
          <w:p w14:paraId="53B93964" w14:textId="30AB65A8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</w:tcPr>
          <w:p w14:paraId="60792897" w14:textId="77777777" w:rsidR="00A72F15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Вера Полозкова «Жизнь рассыпалась в труху…»</w:t>
            </w:r>
          </w:p>
          <w:p w14:paraId="03DB9CDB" w14:textId="0474FA4A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1B1D23C6" w14:textId="16B2A07C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693" w:type="dxa"/>
            <w:gridSpan w:val="2"/>
          </w:tcPr>
          <w:p w14:paraId="47F22ED5" w14:textId="5DC35FFB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Барова Майя Анатольевна</w:t>
            </w:r>
          </w:p>
        </w:tc>
      </w:tr>
      <w:tr w:rsidR="00A72F15" w:rsidRPr="00C10845" w14:paraId="24E5C780" w14:textId="77777777" w:rsidTr="009A5D37">
        <w:trPr>
          <w:trHeight w:val="90"/>
        </w:trPr>
        <w:tc>
          <w:tcPr>
            <w:tcW w:w="851" w:type="dxa"/>
          </w:tcPr>
          <w:p w14:paraId="23084D42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088AB21" w14:textId="3C0AA608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Файзуллина Арина</w:t>
            </w:r>
          </w:p>
        </w:tc>
        <w:tc>
          <w:tcPr>
            <w:tcW w:w="2410" w:type="dxa"/>
          </w:tcPr>
          <w:p w14:paraId="68868DBB" w14:textId="77777777" w:rsidR="00A72F15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  <w:p w14:paraId="6619D5C5" w14:textId="34B89DB5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082ADD08" w14:textId="2986F21C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Эмма Мошковская «Вежливое слово»</w:t>
            </w:r>
          </w:p>
        </w:tc>
        <w:tc>
          <w:tcPr>
            <w:tcW w:w="1012" w:type="dxa"/>
          </w:tcPr>
          <w:p w14:paraId="6F6E360C" w14:textId="3FDCEA73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693" w:type="dxa"/>
            <w:gridSpan w:val="2"/>
          </w:tcPr>
          <w:p w14:paraId="721C68C3" w14:textId="191B0C61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Барова Майя Анатольевна</w:t>
            </w:r>
          </w:p>
        </w:tc>
      </w:tr>
      <w:tr w:rsidR="00A72F15" w:rsidRPr="00C10845" w14:paraId="0E3736B7" w14:textId="27F71451" w:rsidTr="009A5D37">
        <w:trPr>
          <w:trHeight w:val="90"/>
        </w:trPr>
        <w:tc>
          <w:tcPr>
            <w:tcW w:w="11075" w:type="dxa"/>
            <w:gridSpan w:val="7"/>
          </w:tcPr>
          <w:p w14:paraId="36B6646B" w14:textId="7A21D5F4" w:rsidR="00A72F15" w:rsidRDefault="00A72F15" w:rsidP="009A5D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A72F15" w:rsidRPr="00C10845" w14:paraId="4B74C1E5" w14:textId="77777777" w:rsidTr="009A5D37">
        <w:trPr>
          <w:trHeight w:val="90"/>
        </w:trPr>
        <w:tc>
          <w:tcPr>
            <w:tcW w:w="851" w:type="dxa"/>
          </w:tcPr>
          <w:p w14:paraId="4FC95C6E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AEBC099" w14:textId="0F90F42B" w:rsidR="00A72F15" w:rsidRPr="00C10845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Нуруллина Зарина</w:t>
            </w:r>
          </w:p>
        </w:tc>
        <w:tc>
          <w:tcPr>
            <w:tcW w:w="2410" w:type="dxa"/>
          </w:tcPr>
          <w:p w14:paraId="4148A937" w14:textId="002D5C3A" w:rsidR="00A72F15" w:rsidRPr="00DD211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</w:rPr>
            </w:pPr>
            <w:r w:rsidRPr="00DD2114">
              <w:rPr>
                <w:rFonts w:ascii="Times New Roman" w:hAnsi="Times New Roman" w:cs="Times New Roman"/>
                <w:sz w:val="18"/>
              </w:rPr>
              <w:t>МБОУ «Заинская основная общеобразовательная школа №5», МБ УДО «Дом детского творчества» город Заинск</w:t>
            </w:r>
          </w:p>
        </w:tc>
        <w:tc>
          <w:tcPr>
            <w:tcW w:w="2126" w:type="dxa"/>
          </w:tcPr>
          <w:p w14:paraId="6260CE36" w14:textId="77777777" w:rsidR="00A72F15" w:rsidRPr="008D747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Агния Барто «Первая любовь»,</w:t>
            </w:r>
          </w:p>
          <w:p w14:paraId="36D3D7A4" w14:textId="77777777" w:rsidR="00A72F15" w:rsidRPr="008D747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2 мин</w:t>
            </w:r>
          </w:p>
          <w:p w14:paraId="1B9071BC" w14:textId="77777777" w:rsidR="00A72F15" w:rsidRPr="00C10845" w:rsidRDefault="00A72F15" w:rsidP="00DD2114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0F67E91B" w14:textId="7804893D" w:rsidR="00A72F15" w:rsidRPr="00C10845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693" w:type="dxa"/>
            <w:gridSpan w:val="2"/>
          </w:tcPr>
          <w:p w14:paraId="20665FF1" w14:textId="6111E11E" w:rsidR="00A72F15" w:rsidRPr="00C10845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Эсауленко Ирина Ивановна</w:t>
            </w:r>
          </w:p>
        </w:tc>
      </w:tr>
      <w:tr w:rsidR="00A72F15" w:rsidRPr="00C10845" w14:paraId="7EB68F52" w14:textId="77777777" w:rsidTr="009A5D37">
        <w:trPr>
          <w:trHeight w:val="90"/>
        </w:trPr>
        <w:tc>
          <w:tcPr>
            <w:tcW w:w="851" w:type="dxa"/>
          </w:tcPr>
          <w:p w14:paraId="6E4F6949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78707DB" w14:textId="6BB06F6E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Гимранов Тамерлан</w:t>
            </w:r>
          </w:p>
        </w:tc>
        <w:tc>
          <w:tcPr>
            <w:tcW w:w="2410" w:type="dxa"/>
          </w:tcPr>
          <w:p w14:paraId="124563F5" w14:textId="1F40A71C" w:rsidR="00A72F15" w:rsidRPr="00DD211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</w:tcPr>
          <w:p w14:paraId="0B186A2D" w14:textId="079236EC" w:rsidR="00A72F15" w:rsidRPr="008D747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Борис Заходер «Очень вежливый индюк»</w:t>
            </w:r>
          </w:p>
        </w:tc>
        <w:tc>
          <w:tcPr>
            <w:tcW w:w="1012" w:type="dxa"/>
          </w:tcPr>
          <w:p w14:paraId="42ADEE5B" w14:textId="0F51A28D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693" w:type="dxa"/>
            <w:gridSpan w:val="2"/>
          </w:tcPr>
          <w:p w14:paraId="259DE0C4" w14:textId="49D5B225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Барова Майя Анатольевна</w:t>
            </w:r>
          </w:p>
        </w:tc>
      </w:tr>
      <w:tr w:rsidR="00A72F15" w:rsidRPr="00C10845" w14:paraId="631AD901" w14:textId="77777777" w:rsidTr="009A5D37">
        <w:trPr>
          <w:trHeight w:val="90"/>
        </w:trPr>
        <w:tc>
          <w:tcPr>
            <w:tcW w:w="851" w:type="dxa"/>
          </w:tcPr>
          <w:p w14:paraId="4C2B3770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0FAA1E0" w14:textId="0852680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Федорова Милана</w:t>
            </w:r>
          </w:p>
        </w:tc>
        <w:tc>
          <w:tcPr>
            <w:tcW w:w="2410" w:type="dxa"/>
          </w:tcPr>
          <w:p w14:paraId="1A20CE37" w14:textId="5C6D925B" w:rsidR="00A72F15" w:rsidRPr="00DD211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2126" w:type="dxa"/>
          </w:tcPr>
          <w:p w14:paraId="7294A7A3" w14:textId="77777777" w:rsidR="00A72F15" w:rsidRPr="00DD2114" w:rsidRDefault="00A72F15" w:rsidP="00DD2114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«Художественное слово»</w:t>
            </w:r>
          </w:p>
          <w:p w14:paraId="7793E486" w14:textId="4BF01EB6" w:rsidR="00A72F15" w:rsidRPr="00DD211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М. Джалиль «Варварство»</w:t>
            </w:r>
          </w:p>
        </w:tc>
        <w:tc>
          <w:tcPr>
            <w:tcW w:w="1012" w:type="dxa"/>
          </w:tcPr>
          <w:p w14:paraId="55D707C1" w14:textId="77777777" w:rsidR="00A72F15" w:rsidRPr="00DD2114" w:rsidRDefault="00A72F15" w:rsidP="00DD2114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средняя группа:</w:t>
            </w:r>
          </w:p>
          <w:p w14:paraId="7FB2F2FE" w14:textId="35515693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693" w:type="dxa"/>
            <w:gridSpan w:val="2"/>
          </w:tcPr>
          <w:p w14:paraId="0C73089E" w14:textId="77777777" w:rsidR="00A72F15" w:rsidRPr="00DD2114" w:rsidRDefault="00A72F15" w:rsidP="00DD2114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Нуретдинова Ландыш Соббуховна</w:t>
            </w:r>
          </w:p>
          <w:p w14:paraId="0F210678" w14:textId="1498D7A8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2F15" w:rsidRPr="00C10845" w14:paraId="6D104D61" w14:textId="639BF4BF" w:rsidTr="009A5D37">
        <w:trPr>
          <w:trHeight w:val="208"/>
        </w:trPr>
        <w:tc>
          <w:tcPr>
            <w:tcW w:w="11075" w:type="dxa"/>
            <w:gridSpan w:val="7"/>
          </w:tcPr>
          <w:p w14:paraId="0C8BDFAB" w14:textId="2B0501C6" w:rsidR="00A72F15" w:rsidRDefault="00A72F15" w:rsidP="009A5D37">
            <w:pPr>
              <w:spacing w:after="0" w:line="240" w:lineRule="auto"/>
              <w:jc w:val="center"/>
            </w:pPr>
            <w:r w:rsidRPr="00C940C6">
              <w:rPr>
                <w:rFonts w:ascii="Times New Roman" w:eastAsia="Times New Roman" w:hAnsi="Times New Roman"/>
                <w:b/>
                <w:i/>
                <w:lang w:val="tt-RU"/>
              </w:rPr>
              <w:t>2 средняя группа: 13-15 лет</w:t>
            </w:r>
          </w:p>
        </w:tc>
      </w:tr>
      <w:tr w:rsidR="00A72F15" w:rsidRPr="00C10845" w14:paraId="676F3770" w14:textId="77777777" w:rsidTr="009A5D37">
        <w:trPr>
          <w:trHeight w:val="90"/>
        </w:trPr>
        <w:tc>
          <w:tcPr>
            <w:tcW w:w="851" w:type="dxa"/>
          </w:tcPr>
          <w:p w14:paraId="742C8DEC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C4D85DA" w14:textId="31573F61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Гладков Денис</w:t>
            </w:r>
          </w:p>
        </w:tc>
        <w:tc>
          <w:tcPr>
            <w:tcW w:w="2410" w:type="dxa"/>
          </w:tcPr>
          <w:p w14:paraId="7514E46B" w14:textId="298CBF8C" w:rsidR="00A72F15" w:rsidRPr="00DD2114" w:rsidRDefault="00A72F15" w:rsidP="00DD21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</w:rPr>
            </w:pPr>
            <w:r w:rsidRPr="00DD2114">
              <w:rPr>
                <w:rFonts w:ascii="Times New Roman" w:hAnsi="Times New Roman" w:cs="Times New Roman"/>
                <w:sz w:val="18"/>
              </w:rPr>
              <w:t>МБОУ «Заинская основная общеобразовательная школа №5», МБ УДО «Дом детского творчества» город Заинск</w:t>
            </w:r>
          </w:p>
        </w:tc>
        <w:tc>
          <w:tcPr>
            <w:tcW w:w="2126" w:type="dxa"/>
          </w:tcPr>
          <w:p w14:paraId="733AD012" w14:textId="77777777" w:rsidR="00A72F15" w:rsidRPr="008D747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Мария Гаврилова «Зонт»,</w:t>
            </w:r>
          </w:p>
          <w:p w14:paraId="324D36C1" w14:textId="77777777" w:rsidR="00A72F15" w:rsidRPr="008D747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2 мин</w:t>
            </w:r>
          </w:p>
          <w:p w14:paraId="573A5976" w14:textId="77777777" w:rsidR="00A72F15" w:rsidRPr="008D747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14:paraId="3D8BD030" w14:textId="77777777" w:rsidR="00A72F15" w:rsidRPr="00C10845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37BE89E5" w14:textId="7486EB6A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2 средняя</w:t>
            </w:r>
          </w:p>
        </w:tc>
        <w:tc>
          <w:tcPr>
            <w:tcW w:w="2693" w:type="dxa"/>
            <w:gridSpan w:val="2"/>
          </w:tcPr>
          <w:p w14:paraId="23BCE278" w14:textId="770242C2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Эсауленко Ирина Ивановна</w:t>
            </w:r>
          </w:p>
        </w:tc>
      </w:tr>
      <w:tr w:rsidR="00A72F15" w:rsidRPr="00C10845" w14:paraId="5BB810F4" w14:textId="77777777" w:rsidTr="009A5D37">
        <w:trPr>
          <w:trHeight w:val="90"/>
        </w:trPr>
        <w:tc>
          <w:tcPr>
            <w:tcW w:w="851" w:type="dxa"/>
          </w:tcPr>
          <w:p w14:paraId="3FF8CC59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6C435FE" w14:textId="21BAAF8C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Хуснуллина Азалия</w:t>
            </w:r>
          </w:p>
        </w:tc>
        <w:tc>
          <w:tcPr>
            <w:tcW w:w="2410" w:type="dxa"/>
          </w:tcPr>
          <w:p w14:paraId="11ED42C3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 xml:space="preserve">МБОУ «Заинская основная общеобразовательная </w:t>
            </w:r>
            <w:r w:rsidRPr="00DD2114">
              <w:rPr>
                <w:rFonts w:ascii="Times New Roman" w:hAnsi="Times New Roman" w:cs="Times New Roman"/>
                <w:sz w:val="20"/>
              </w:rPr>
              <w:lastRenderedPageBreak/>
              <w:t>школа №5»,</w:t>
            </w:r>
          </w:p>
          <w:p w14:paraId="70582BEF" w14:textId="5626EF75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D2114">
              <w:rPr>
                <w:rFonts w:ascii="Times New Roman" w:hAnsi="Times New Roman" w:cs="Times New Roman"/>
                <w:sz w:val="20"/>
              </w:rPr>
              <w:t>МБ УДО «Дом детского творчества» город Заинск</w:t>
            </w:r>
          </w:p>
        </w:tc>
        <w:tc>
          <w:tcPr>
            <w:tcW w:w="2126" w:type="dxa"/>
          </w:tcPr>
          <w:p w14:paraId="2B66A622" w14:textId="77777777" w:rsidR="00A72F15" w:rsidRPr="008D747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lastRenderedPageBreak/>
              <w:t>Русская народная сказка «Федул и Маланья»,</w:t>
            </w:r>
          </w:p>
          <w:p w14:paraId="1C003BEC" w14:textId="77777777" w:rsidR="00A72F15" w:rsidRPr="008D747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lastRenderedPageBreak/>
              <w:t>3 мин</w:t>
            </w:r>
          </w:p>
          <w:p w14:paraId="500790D8" w14:textId="77777777" w:rsidR="00A72F15" w:rsidRPr="008D747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14:paraId="019A67CA" w14:textId="77777777" w:rsidR="00A72F15" w:rsidRPr="00C10845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1B8C5C85" w14:textId="4D4C8C94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lastRenderedPageBreak/>
              <w:t>2 средняя</w:t>
            </w:r>
          </w:p>
        </w:tc>
        <w:tc>
          <w:tcPr>
            <w:tcW w:w="2693" w:type="dxa"/>
            <w:gridSpan w:val="2"/>
          </w:tcPr>
          <w:p w14:paraId="72C60D44" w14:textId="0CB9E901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Эсауленко Ирина Ивановна</w:t>
            </w:r>
          </w:p>
        </w:tc>
      </w:tr>
      <w:tr w:rsidR="00A72F15" w:rsidRPr="00C10845" w14:paraId="6E4D496D" w14:textId="77777777" w:rsidTr="009A5D37">
        <w:trPr>
          <w:trHeight w:val="90"/>
        </w:trPr>
        <w:tc>
          <w:tcPr>
            <w:tcW w:w="851" w:type="dxa"/>
          </w:tcPr>
          <w:p w14:paraId="406D8804" w14:textId="77777777" w:rsidR="00A72F15" w:rsidRPr="00C10845" w:rsidRDefault="00A72F15" w:rsidP="005F1B6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507E0E9" w14:textId="148295E4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 xml:space="preserve">Кожевникова Виктория </w:t>
            </w:r>
          </w:p>
        </w:tc>
        <w:tc>
          <w:tcPr>
            <w:tcW w:w="2410" w:type="dxa"/>
          </w:tcPr>
          <w:p w14:paraId="5A4C3438" w14:textId="7AF5D2C4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МАУДО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7474">
              <w:rPr>
                <w:rFonts w:ascii="Times New Roman" w:hAnsi="Times New Roman" w:cs="Times New Roman"/>
              </w:rPr>
              <w:t>«Городской дворец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7474">
              <w:rPr>
                <w:rFonts w:ascii="Times New Roman" w:hAnsi="Times New Roman" w:cs="Times New Roman"/>
              </w:rPr>
              <w:t>творчества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7474">
              <w:rPr>
                <w:rFonts w:ascii="Times New Roman" w:hAnsi="Times New Roman" w:cs="Times New Roman"/>
              </w:rPr>
              <w:t>и молодежи №1»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7474">
              <w:rPr>
                <w:rFonts w:ascii="Times New Roman" w:hAnsi="Times New Roman" w:cs="Times New Roman"/>
              </w:rPr>
              <w:t>Набережные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7474">
              <w:rPr>
                <w:rFonts w:ascii="Times New Roman" w:hAnsi="Times New Roman" w:cs="Times New Roman"/>
              </w:rPr>
              <w:t>Челны</w:t>
            </w:r>
          </w:p>
        </w:tc>
        <w:tc>
          <w:tcPr>
            <w:tcW w:w="2126" w:type="dxa"/>
          </w:tcPr>
          <w:p w14:paraId="387C1F90" w14:textId="752DECF2" w:rsidR="00A72F15" w:rsidRPr="00C10845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Эдуард Асадов «Царица-гусеница»</w:t>
            </w:r>
          </w:p>
        </w:tc>
        <w:tc>
          <w:tcPr>
            <w:tcW w:w="1012" w:type="dxa"/>
          </w:tcPr>
          <w:p w14:paraId="0CD39B47" w14:textId="7DE7E92F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13-15 лет</w:t>
            </w:r>
          </w:p>
        </w:tc>
        <w:tc>
          <w:tcPr>
            <w:tcW w:w="2693" w:type="dxa"/>
            <w:gridSpan w:val="2"/>
          </w:tcPr>
          <w:p w14:paraId="2CF89C9B" w14:textId="44E9B838" w:rsidR="00A72F15" w:rsidRPr="00C10845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Барова Майя Анатольевна</w:t>
            </w:r>
          </w:p>
        </w:tc>
      </w:tr>
      <w:tr w:rsidR="00A72F15" w:rsidRPr="00C10845" w14:paraId="595DEC4B" w14:textId="19E49E67" w:rsidTr="009A5D37">
        <w:trPr>
          <w:gridAfter w:val="1"/>
          <w:wAfter w:w="17" w:type="dxa"/>
          <w:trHeight w:val="90"/>
        </w:trPr>
        <w:tc>
          <w:tcPr>
            <w:tcW w:w="11058" w:type="dxa"/>
            <w:gridSpan w:val="6"/>
            <w:shd w:val="clear" w:color="auto" w:fill="D6E3BC" w:themeFill="accent3" w:themeFillTint="66"/>
          </w:tcPr>
          <w:p w14:paraId="52D25A39" w14:textId="4AA19F2F" w:rsidR="00A72F15" w:rsidRDefault="00A72F15" w:rsidP="00DD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9A5D37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  <w:t>10.50-11.10</w:t>
            </w:r>
          </w:p>
          <w:p w14:paraId="6D641031" w14:textId="77777777" w:rsidR="00A72F15" w:rsidRDefault="00A72F15" w:rsidP="005F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30A005AF" w14:textId="663FCB12" w:rsidR="00A72F15" w:rsidRDefault="00A72F15" w:rsidP="005F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1084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ШКОЛЫ </w:t>
            </w:r>
          </w:p>
          <w:p w14:paraId="07D033BF" w14:textId="385E6B4C" w:rsidR="00A72F15" w:rsidRPr="00C10845" w:rsidRDefault="00A72F15" w:rsidP="00DD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</w:tc>
      </w:tr>
      <w:tr w:rsidR="00A72F15" w:rsidRPr="00C10845" w14:paraId="13F7C1DF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25E92DE7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D92C7B0" w14:textId="371D0091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Хасаншина Айзиля</w:t>
            </w:r>
          </w:p>
        </w:tc>
        <w:tc>
          <w:tcPr>
            <w:tcW w:w="2407" w:type="dxa"/>
          </w:tcPr>
          <w:p w14:paraId="3DAFA280" w14:textId="6EAB957D" w:rsidR="00A72F15" w:rsidRPr="00A02A68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МБОУ «Новотроицкая средняя общеобразовательная школа» Тукаевского муниципального района</w:t>
            </w:r>
          </w:p>
        </w:tc>
        <w:tc>
          <w:tcPr>
            <w:tcW w:w="2125" w:type="dxa"/>
          </w:tcPr>
          <w:p w14:paraId="6340FD2B" w14:textId="77777777" w:rsidR="00A72F15" w:rsidRPr="008D7474" w:rsidRDefault="00A72F15" w:rsidP="008D7474">
            <w:pPr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 xml:space="preserve">«Осенняя прогулка» </w:t>
            </w:r>
          </w:p>
          <w:p w14:paraId="4F3D34AF" w14:textId="77777777" w:rsidR="00A72F15" w:rsidRPr="00A02A68" w:rsidRDefault="00A72F15" w:rsidP="008D7474">
            <w:pPr>
              <w:spacing w:after="0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по стихам Елены Степановой</w:t>
            </w:r>
          </w:p>
          <w:p w14:paraId="2CAF8054" w14:textId="7A1B0426" w:rsidR="00A72F15" w:rsidRPr="008D7474" w:rsidRDefault="00A72F15" w:rsidP="008D7474">
            <w:pPr>
              <w:pStyle w:val="af1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1</w:t>
            </w:r>
            <w:r w:rsidRPr="008D7474">
              <w:rPr>
                <w:rFonts w:ascii="Times New Roman" w:hAnsi="Times New Roman" w:cs="Times New Roman"/>
              </w:rPr>
              <w:t>,5мин.</w:t>
            </w:r>
          </w:p>
        </w:tc>
        <w:tc>
          <w:tcPr>
            <w:tcW w:w="1012" w:type="dxa"/>
          </w:tcPr>
          <w:p w14:paraId="63DAD96D" w14:textId="02826284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682" w:type="dxa"/>
          </w:tcPr>
          <w:p w14:paraId="2AE8E0C8" w14:textId="439A48BD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Ферафонтова Т.Н.</w:t>
            </w:r>
          </w:p>
        </w:tc>
      </w:tr>
      <w:tr w:rsidR="00A72F15" w:rsidRPr="00C10845" w14:paraId="6F379C96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469E1628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39C4CB0F" w14:textId="5BE3E5A8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Нуруллин Самат</w:t>
            </w:r>
          </w:p>
        </w:tc>
        <w:tc>
          <w:tcPr>
            <w:tcW w:w="2407" w:type="dxa"/>
          </w:tcPr>
          <w:p w14:paraId="50EE4EA6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МБОУ СОШ № 42г. Набережные Челны</w:t>
            </w:r>
          </w:p>
          <w:p w14:paraId="4DAEBFB6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14:paraId="614C105E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Карак карачкы </w:t>
            </w:r>
          </w:p>
          <w:p w14:paraId="43FD8AF9" w14:textId="3E1CCCBA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Рафис Корбан</w:t>
            </w:r>
          </w:p>
        </w:tc>
        <w:tc>
          <w:tcPr>
            <w:tcW w:w="1012" w:type="dxa"/>
          </w:tcPr>
          <w:p w14:paraId="70C954D6" w14:textId="71E6C898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682" w:type="dxa"/>
          </w:tcPr>
          <w:p w14:paraId="3DAA64EE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Миркасимова Хамдия Габделхаевна </w:t>
            </w:r>
          </w:p>
          <w:p w14:paraId="76C88289" w14:textId="4CEEE616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Хакимова  Нафида  Сабирзяновна </w:t>
            </w:r>
          </w:p>
        </w:tc>
      </w:tr>
      <w:tr w:rsidR="00A72F15" w:rsidRPr="00C10845" w14:paraId="3B77953C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08281C21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09A21F1A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Гараев Амир</w:t>
            </w:r>
          </w:p>
          <w:p w14:paraId="05CBCB96" w14:textId="2B8FD434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Валеева Ильвина</w:t>
            </w:r>
          </w:p>
        </w:tc>
        <w:tc>
          <w:tcPr>
            <w:tcW w:w="2407" w:type="dxa"/>
          </w:tcPr>
          <w:p w14:paraId="7575DBAB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МБОУ СОШ № 42</w:t>
            </w:r>
          </w:p>
          <w:p w14:paraId="47CCABBA" w14:textId="45792F40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г. Набережные Челны</w:t>
            </w:r>
          </w:p>
          <w:p w14:paraId="764DEE0D" w14:textId="687D678C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14:paraId="139CA254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Чебен-Чебенчек</w:t>
            </w:r>
          </w:p>
          <w:p w14:paraId="26B265E4" w14:textId="7B0C275C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Рафис Корбан</w:t>
            </w:r>
          </w:p>
        </w:tc>
        <w:tc>
          <w:tcPr>
            <w:tcW w:w="1012" w:type="dxa"/>
          </w:tcPr>
          <w:p w14:paraId="24FBB31F" w14:textId="1C4EF321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682" w:type="dxa"/>
          </w:tcPr>
          <w:p w14:paraId="1BD1F276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Хакимова  Нафида  Сабирзяновна,</w:t>
            </w:r>
          </w:p>
          <w:p w14:paraId="604F588E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Миркасимова Хамдия Габделхаевна </w:t>
            </w:r>
          </w:p>
          <w:p w14:paraId="67137730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2F15" w:rsidRPr="00C10845" w14:paraId="436131B9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7E445C08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57166D73" w14:textId="77777777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Антонян</w:t>
            </w:r>
          </w:p>
          <w:p w14:paraId="1F8BAA6D" w14:textId="1271C865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407" w:type="dxa"/>
          </w:tcPr>
          <w:p w14:paraId="32218895" w14:textId="77777777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МБОУ “СОШ №30”</w:t>
            </w:r>
          </w:p>
          <w:p w14:paraId="4C15D377" w14:textId="4B819751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125" w:type="dxa"/>
          </w:tcPr>
          <w:p w14:paraId="4746D6A0" w14:textId="77777777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 xml:space="preserve">С.Маршак “Старуха, дверь закрой” </w:t>
            </w:r>
          </w:p>
          <w:p w14:paraId="7C5E5B16" w14:textId="03A48D19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2 минуты</w:t>
            </w:r>
          </w:p>
        </w:tc>
        <w:tc>
          <w:tcPr>
            <w:tcW w:w="1012" w:type="dxa"/>
          </w:tcPr>
          <w:p w14:paraId="4AD9598C" w14:textId="0C600441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682" w:type="dxa"/>
          </w:tcPr>
          <w:p w14:paraId="06A1B040" w14:textId="77777777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Латыпова</w:t>
            </w:r>
          </w:p>
          <w:p w14:paraId="03F32B72" w14:textId="77777777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 xml:space="preserve">Оксана </w:t>
            </w:r>
          </w:p>
          <w:p w14:paraId="0F4D21C2" w14:textId="22D65DA0" w:rsidR="00A72F15" w:rsidRPr="00DD2114" w:rsidRDefault="00A72F15" w:rsidP="00DD2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A72F15" w:rsidRPr="00C10845" w14:paraId="1FC84386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7C274EF2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0B0C8AD6" w14:textId="5ACF92D4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Вафина Самира Руслановна</w:t>
            </w:r>
          </w:p>
        </w:tc>
        <w:tc>
          <w:tcPr>
            <w:tcW w:w="2407" w:type="dxa"/>
          </w:tcPr>
          <w:p w14:paraId="7B36DD06" w14:textId="6840ABC6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МАОУ «Средняя общеобразовательная школа №34 с углубленным изучением отдельных предметов» г. Набережные Челны</w:t>
            </w:r>
          </w:p>
        </w:tc>
        <w:tc>
          <w:tcPr>
            <w:tcW w:w="2125" w:type="dxa"/>
          </w:tcPr>
          <w:p w14:paraId="140AC631" w14:textId="54609993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Е. Трутнева </w:t>
            </w:r>
          </w:p>
          <w:p w14:paraId="02CA329C" w14:textId="7C61F18E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«Сентябрь», 1:00</w:t>
            </w:r>
          </w:p>
        </w:tc>
        <w:tc>
          <w:tcPr>
            <w:tcW w:w="1012" w:type="dxa"/>
          </w:tcPr>
          <w:p w14:paraId="22042EDD" w14:textId="18F071C0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682" w:type="dxa"/>
          </w:tcPr>
          <w:p w14:paraId="1586A3DD" w14:textId="546F15F5" w:rsidR="00A72F15" w:rsidRPr="008D747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Гильмутдинова Ляйсира Рамилевна</w:t>
            </w:r>
          </w:p>
        </w:tc>
      </w:tr>
      <w:tr w:rsidR="00A72F15" w:rsidRPr="00C10845" w14:paraId="2BBB3610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1321F58E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18D611B8" w14:textId="62B7781B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Загуменова Алиса Андреевна</w:t>
            </w:r>
          </w:p>
        </w:tc>
        <w:tc>
          <w:tcPr>
            <w:tcW w:w="2407" w:type="dxa"/>
          </w:tcPr>
          <w:p w14:paraId="3387890A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г. Набережные Челны</w:t>
            </w:r>
          </w:p>
          <w:p w14:paraId="67727E1B" w14:textId="71A10751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МБОУ Гимназия № 54</w:t>
            </w:r>
          </w:p>
        </w:tc>
        <w:tc>
          <w:tcPr>
            <w:tcW w:w="2125" w:type="dxa"/>
          </w:tcPr>
          <w:p w14:paraId="3CC26D2E" w14:textId="0798E1FC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«Внучка» </w:t>
            </w:r>
          </w:p>
          <w:p w14:paraId="2E5CCFD7" w14:textId="09E3535C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  Ольга Клименко</w:t>
            </w:r>
          </w:p>
        </w:tc>
        <w:tc>
          <w:tcPr>
            <w:tcW w:w="1012" w:type="dxa"/>
          </w:tcPr>
          <w:p w14:paraId="399E3283" w14:textId="71019522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682" w:type="dxa"/>
          </w:tcPr>
          <w:p w14:paraId="64C339B4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Хафизова Миляуша Рифовна</w:t>
            </w:r>
          </w:p>
          <w:p w14:paraId="0504A967" w14:textId="0AEAAEA8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Миркасимова Хамдия Габделхаевна </w:t>
            </w:r>
          </w:p>
        </w:tc>
      </w:tr>
      <w:tr w:rsidR="00A72F15" w:rsidRPr="00C10845" w14:paraId="77D11E79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7F7F88DC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5AB24CAE" w14:textId="484DE2A6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Закиева Наиля Шамилевна</w:t>
            </w:r>
          </w:p>
        </w:tc>
        <w:tc>
          <w:tcPr>
            <w:tcW w:w="2407" w:type="dxa"/>
          </w:tcPr>
          <w:p w14:paraId="6EFCCA53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г. Набережные Челны</w:t>
            </w:r>
          </w:p>
          <w:p w14:paraId="05348EE6" w14:textId="72EAD20D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МБОУ Гимназия № 54</w:t>
            </w:r>
          </w:p>
        </w:tc>
        <w:tc>
          <w:tcPr>
            <w:tcW w:w="2125" w:type="dxa"/>
          </w:tcPr>
          <w:p w14:paraId="4C5ABF4F" w14:textId="0F222D82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“Көз нигә моңая” Рафис Корбан </w:t>
            </w:r>
          </w:p>
        </w:tc>
        <w:tc>
          <w:tcPr>
            <w:tcW w:w="1012" w:type="dxa"/>
          </w:tcPr>
          <w:p w14:paraId="506A048D" w14:textId="0F337855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682" w:type="dxa"/>
          </w:tcPr>
          <w:p w14:paraId="449C04C2" w14:textId="77777777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Тимергалеева Илсоя Рафгатовна</w:t>
            </w:r>
          </w:p>
          <w:p w14:paraId="0E3D80AC" w14:textId="40B56A0D" w:rsidR="00A72F15" w:rsidRPr="00DD2114" w:rsidRDefault="00A72F15" w:rsidP="00DD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Миркасимова   Хамдия Габделхаевна </w:t>
            </w:r>
          </w:p>
        </w:tc>
      </w:tr>
      <w:tr w:rsidR="00A72F15" w:rsidRPr="00C10845" w14:paraId="59B860BF" w14:textId="51848ED7" w:rsidTr="009A5D37">
        <w:trPr>
          <w:gridAfter w:val="1"/>
          <w:wAfter w:w="17" w:type="dxa"/>
        </w:trPr>
        <w:tc>
          <w:tcPr>
            <w:tcW w:w="11058" w:type="dxa"/>
            <w:gridSpan w:val="6"/>
            <w:shd w:val="clear" w:color="auto" w:fill="D6E3BC" w:themeFill="accent3" w:themeFillTint="66"/>
          </w:tcPr>
          <w:p w14:paraId="1516F5A6" w14:textId="3E9BCF29" w:rsidR="00A72F15" w:rsidRPr="00657923" w:rsidRDefault="00A72F15" w:rsidP="005F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  <w:p w14:paraId="2CDA9CA6" w14:textId="77777777" w:rsidR="00A72F15" w:rsidRPr="00C10845" w:rsidRDefault="00A72F15" w:rsidP="005F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2F15" w:rsidRPr="00C10845" w14:paraId="39100A85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51453AEF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7F2D04B" w14:textId="57F344A4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Тимергалеева Ясмина </w:t>
            </w:r>
          </w:p>
        </w:tc>
        <w:tc>
          <w:tcPr>
            <w:tcW w:w="2407" w:type="dxa"/>
          </w:tcPr>
          <w:p w14:paraId="2A9D1FD8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г. Набережные Челны</w:t>
            </w:r>
          </w:p>
          <w:p w14:paraId="692DB58B" w14:textId="68DB7A42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МБОУ Гимназия №54</w:t>
            </w:r>
          </w:p>
        </w:tc>
        <w:tc>
          <w:tcPr>
            <w:tcW w:w="2125" w:type="dxa"/>
          </w:tcPr>
          <w:p w14:paraId="46EE192E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«Озату»</w:t>
            </w:r>
          </w:p>
          <w:p w14:paraId="199A8FB5" w14:textId="3748E66F" w:rsidR="00A72F15" w:rsidRPr="00DD2114" w:rsidRDefault="00A72F15" w:rsidP="008D74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 xml:space="preserve"> Наис Гамбар</w:t>
            </w:r>
          </w:p>
        </w:tc>
        <w:tc>
          <w:tcPr>
            <w:tcW w:w="1012" w:type="dxa"/>
          </w:tcPr>
          <w:p w14:paraId="5987D00B" w14:textId="25507031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682" w:type="dxa"/>
          </w:tcPr>
          <w:p w14:paraId="4A45262A" w14:textId="6BF16077" w:rsidR="00A72F15" w:rsidRPr="00DD2114" w:rsidRDefault="00A72F15" w:rsidP="00D5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Миркасимова Хамдия Габделхаевна, Кашапова Лилия Нигъматзяновна</w:t>
            </w:r>
          </w:p>
        </w:tc>
      </w:tr>
      <w:tr w:rsidR="00A72F15" w:rsidRPr="00C10845" w14:paraId="14FAEE9F" w14:textId="07A803F7" w:rsidTr="009A5D37">
        <w:trPr>
          <w:gridAfter w:val="1"/>
          <w:wAfter w:w="17" w:type="dxa"/>
        </w:trPr>
        <w:tc>
          <w:tcPr>
            <w:tcW w:w="11058" w:type="dxa"/>
            <w:gridSpan w:val="6"/>
            <w:shd w:val="clear" w:color="auto" w:fill="D6E3BC" w:themeFill="accent3" w:themeFillTint="66"/>
          </w:tcPr>
          <w:p w14:paraId="0FC85F41" w14:textId="00E8EF72" w:rsidR="00A72F15" w:rsidRPr="00C10845" w:rsidRDefault="00A72F15" w:rsidP="005F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25BB">
              <w:rPr>
                <w:rFonts w:ascii="Times New Roman" w:hAnsi="Times New Roman" w:cs="Times New Roman"/>
                <w:sz w:val="28"/>
                <w:szCs w:val="28"/>
              </w:rPr>
              <w:t>2 средняя группа: 13-15 лет</w:t>
            </w:r>
          </w:p>
        </w:tc>
      </w:tr>
      <w:tr w:rsidR="00A72F15" w:rsidRPr="00C10845" w14:paraId="41630A12" w14:textId="77777777" w:rsidTr="009A5D37">
        <w:trPr>
          <w:gridAfter w:val="1"/>
          <w:wAfter w:w="17" w:type="dxa"/>
          <w:trHeight w:val="90"/>
        </w:trPr>
        <w:tc>
          <w:tcPr>
            <w:tcW w:w="851" w:type="dxa"/>
          </w:tcPr>
          <w:p w14:paraId="75514942" w14:textId="77777777" w:rsidR="00A72F15" w:rsidRPr="00C10845" w:rsidRDefault="00A72F15" w:rsidP="00363210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4A7471DF" w14:textId="48764CDC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 xml:space="preserve">Рудакова Кристина </w:t>
            </w:r>
          </w:p>
        </w:tc>
        <w:tc>
          <w:tcPr>
            <w:tcW w:w="2407" w:type="dxa"/>
          </w:tcPr>
          <w:p w14:paraId="70414C74" w14:textId="4D22B6C7" w:rsidR="00A72F15" w:rsidRPr="00DD2114" w:rsidRDefault="00A72F15" w:rsidP="008D7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МБОУ «Ютазинская средняя общеобразовательная школа» Ютазинского муниципального района Республики Татарстан</w:t>
            </w:r>
          </w:p>
        </w:tc>
        <w:tc>
          <w:tcPr>
            <w:tcW w:w="2125" w:type="dxa"/>
          </w:tcPr>
          <w:p w14:paraId="47CAC93C" w14:textId="77777777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Былина «Кот Баюн»</w:t>
            </w:r>
          </w:p>
          <w:p w14:paraId="4996CD93" w14:textId="77777777" w:rsidR="00A72F15" w:rsidRPr="008D747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1EF32E" w14:textId="395964E2" w:rsidR="00A72F15" w:rsidRPr="00DD2114" w:rsidRDefault="00A72F15" w:rsidP="008D7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2м.50сек.</w:t>
            </w:r>
          </w:p>
        </w:tc>
        <w:tc>
          <w:tcPr>
            <w:tcW w:w="1012" w:type="dxa"/>
          </w:tcPr>
          <w:p w14:paraId="0263FB10" w14:textId="7D6F6032" w:rsidR="00A72F15" w:rsidRPr="008D7474" w:rsidRDefault="00A72F15" w:rsidP="008D7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7474">
              <w:rPr>
                <w:rFonts w:ascii="Times New Roman" w:hAnsi="Times New Roman" w:cs="Times New Roman"/>
              </w:rPr>
              <w:t>13-15 лет;</w:t>
            </w:r>
          </w:p>
        </w:tc>
        <w:tc>
          <w:tcPr>
            <w:tcW w:w="2682" w:type="dxa"/>
          </w:tcPr>
          <w:p w14:paraId="09ECEA08" w14:textId="77777777" w:rsidR="00A72F15" w:rsidRPr="00DD2114" w:rsidRDefault="00A72F15" w:rsidP="008D7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114">
              <w:rPr>
                <w:rFonts w:ascii="Times New Roman" w:hAnsi="Times New Roman" w:cs="Times New Roman"/>
              </w:rPr>
              <w:t>Гараева Гульназ Эльфатовна</w:t>
            </w:r>
          </w:p>
          <w:p w14:paraId="50A35600" w14:textId="77777777" w:rsidR="00A72F15" w:rsidRPr="00DD2114" w:rsidRDefault="00A72F15" w:rsidP="008D7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115D7F3" w14:textId="77777777" w:rsidR="00363210" w:rsidRDefault="00363210" w:rsidP="0036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390DCAB" w14:textId="77777777" w:rsidR="00363210" w:rsidRDefault="00363210" w:rsidP="0036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sectPr w:rsidR="00363210" w:rsidSect="00A72F15">
      <w:footerReference w:type="default" r:id="rId9"/>
      <w:pgSz w:w="11906" w:h="16838"/>
      <w:pgMar w:top="1134" w:right="709" w:bottom="1134" w:left="28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548EB" w14:textId="77777777" w:rsidR="006F5A0B" w:rsidRDefault="006F5A0B" w:rsidP="00842BC0">
      <w:pPr>
        <w:spacing w:after="0" w:line="240" w:lineRule="auto"/>
      </w:pPr>
      <w:r>
        <w:separator/>
      </w:r>
    </w:p>
  </w:endnote>
  <w:endnote w:type="continuationSeparator" w:id="0">
    <w:p w14:paraId="32519D72" w14:textId="77777777" w:rsidR="006F5A0B" w:rsidRDefault="006F5A0B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EndPr/>
    <w:sdtContent>
      <w:p w14:paraId="515DA73C" w14:textId="77777777" w:rsidR="006F5A0B" w:rsidRDefault="006F5A0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7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E57E25" w14:textId="77777777" w:rsidR="006F5A0B" w:rsidRDefault="006F5A0B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F9029" w14:textId="77777777" w:rsidR="006F5A0B" w:rsidRDefault="006F5A0B" w:rsidP="00842BC0">
      <w:pPr>
        <w:spacing w:after="0" w:line="240" w:lineRule="auto"/>
      </w:pPr>
      <w:r>
        <w:separator/>
      </w:r>
    </w:p>
  </w:footnote>
  <w:footnote w:type="continuationSeparator" w:id="0">
    <w:p w14:paraId="274F11A5" w14:textId="77777777" w:rsidR="006F5A0B" w:rsidRDefault="006F5A0B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13B"/>
    <w:multiLevelType w:val="hybridMultilevel"/>
    <w:tmpl w:val="D01E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67F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306B48"/>
    <w:multiLevelType w:val="hybridMultilevel"/>
    <w:tmpl w:val="82CE8990"/>
    <w:lvl w:ilvl="0" w:tplc="E084DD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A4C6C"/>
    <w:multiLevelType w:val="hybridMultilevel"/>
    <w:tmpl w:val="E524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94367"/>
    <w:multiLevelType w:val="hybridMultilevel"/>
    <w:tmpl w:val="368261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07F7AB9"/>
    <w:multiLevelType w:val="hybridMultilevel"/>
    <w:tmpl w:val="9CF8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92F56"/>
    <w:multiLevelType w:val="hybridMultilevel"/>
    <w:tmpl w:val="D0805954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124468E2"/>
    <w:multiLevelType w:val="hybridMultilevel"/>
    <w:tmpl w:val="B0CACE38"/>
    <w:lvl w:ilvl="0" w:tplc="0770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281D99"/>
    <w:multiLevelType w:val="hybridMultilevel"/>
    <w:tmpl w:val="30A81364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>
    <w:nsid w:val="149E2D5B"/>
    <w:multiLevelType w:val="hybridMultilevel"/>
    <w:tmpl w:val="124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49E36A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A34BD6"/>
    <w:multiLevelType w:val="hybridMultilevel"/>
    <w:tmpl w:val="5E30BCEA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1F7E4CC6"/>
    <w:multiLevelType w:val="hybridMultilevel"/>
    <w:tmpl w:val="78D4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4D6902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275C1C05"/>
    <w:multiLevelType w:val="hybridMultilevel"/>
    <w:tmpl w:val="9C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F66F1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E10CF8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287B2D"/>
    <w:multiLevelType w:val="hybridMultilevel"/>
    <w:tmpl w:val="7978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CC0282"/>
    <w:multiLevelType w:val="hybridMultilevel"/>
    <w:tmpl w:val="121ADAE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0">
    <w:nsid w:val="3B044C6F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925E37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505A6E"/>
    <w:multiLevelType w:val="hybridMultilevel"/>
    <w:tmpl w:val="368261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3">
    <w:nsid w:val="45657F78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76773FD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2A4D56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B641178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7">
    <w:nsid w:val="4D267D7D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8">
    <w:nsid w:val="595606ED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F306F5E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7A42F0"/>
    <w:multiLevelType w:val="hybridMultilevel"/>
    <w:tmpl w:val="32BCA52C"/>
    <w:lvl w:ilvl="0" w:tplc="4CDCE9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D82663"/>
    <w:multiLevelType w:val="hybridMultilevel"/>
    <w:tmpl w:val="121ADAE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2">
    <w:nsid w:val="68926E12"/>
    <w:multiLevelType w:val="hybridMultilevel"/>
    <w:tmpl w:val="D91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290B3D"/>
    <w:multiLevelType w:val="hybridMultilevel"/>
    <w:tmpl w:val="3698ED5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4">
    <w:nsid w:val="6FC47C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14A0652"/>
    <w:multiLevelType w:val="multilevel"/>
    <w:tmpl w:val="30A81364"/>
    <w:lvl w:ilvl="0">
      <w:start w:val="1"/>
      <w:numFmt w:val="decimal"/>
      <w:lvlText w:val="%1."/>
      <w:lvlJc w:val="left"/>
      <w:pPr>
        <w:ind w:left="612" w:hanging="360"/>
      </w:pPr>
    </w:lvl>
    <w:lvl w:ilvl="1">
      <w:start w:val="1"/>
      <w:numFmt w:val="lowerLetter"/>
      <w:lvlText w:val="%2."/>
      <w:lvlJc w:val="left"/>
      <w:pPr>
        <w:ind w:left="1332" w:hanging="360"/>
      </w:pPr>
    </w:lvl>
    <w:lvl w:ilvl="2">
      <w:start w:val="1"/>
      <w:numFmt w:val="lowerRoman"/>
      <w:lvlText w:val="%3."/>
      <w:lvlJc w:val="right"/>
      <w:pPr>
        <w:ind w:left="2052" w:hanging="18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lowerLetter"/>
      <w:lvlText w:val="%5."/>
      <w:lvlJc w:val="left"/>
      <w:pPr>
        <w:ind w:left="3492" w:hanging="360"/>
      </w:pPr>
    </w:lvl>
    <w:lvl w:ilvl="5">
      <w:start w:val="1"/>
      <w:numFmt w:val="lowerRoman"/>
      <w:lvlText w:val="%6."/>
      <w:lvlJc w:val="right"/>
      <w:pPr>
        <w:ind w:left="4212" w:hanging="18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lowerLetter"/>
      <w:lvlText w:val="%8."/>
      <w:lvlJc w:val="left"/>
      <w:pPr>
        <w:ind w:left="5652" w:hanging="360"/>
      </w:pPr>
    </w:lvl>
    <w:lvl w:ilvl="8">
      <w:start w:val="1"/>
      <w:numFmt w:val="lowerRoman"/>
      <w:lvlText w:val="%9."/>
      <w:lvlJc w:val="right"/>
      <w:pPr>
        <w:ind w:left="6372" w:hanging="180"/>
      </w:pPr>
    </w:lvl>
  </w:abstractNum>
  <w:abstractNum w:abstractNumId="36">
    <w:nsid w:val="72C006AF"/>
    <w:multiLevelType w:val="hybridMultilevel"/>
    <w:tmpl w:val="26E2F3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>
    <w:nsid w:val="767B1C61"/>
    <w:multiLevelType w:val="hybridMultilevel"/>
    <w:tmpl w:val="26E2F3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8">
    <w:nsid w:val="76FF637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9"/>
  </w:num>
  <w:num w:numId="3">
    <w:abstractNumId w:val="15"/>
  </w:num>
  <w:num w:numId="4">
    <w:abstractNumId w:val="23"/>
  </w:num>
  <w:num w:numId="5">
    <w:abstractNumId w:val="28"/>
  </w:num>
  <w:num w:numId="6">
    <w:abstractNumId w:val="20"/>
  </w:num>
  <w:num w:numId="7">
    <w:abstractNumId w:val="24"/>
  </w:num>
  <w:num w:numId="8">
    <w:abstractNumId w:val="29"/>
  </w:num>
  <w:num w:numId="9">
    <w:abstractNumId w:val="1"/>
  </w:num>
  <w:num w:numId="10">
    <w:abstractNumId w:val="5"/>
  </w:num>
  <w:num w:numId="11">
    <w:abstractNumId w:val="0"/>
  </w:num>
  <w:num w:numId="12">
    <w:abstractNumId w:val="30"/>
  </w:num>
  <w:num w:numId="13">
    <w:abstractNumId w:val="32"/>
  </w:num>
  <w:num w:numId="14">
    <w:abstractNumId w:val="10"/>
  </w:num>
  <w:num w:numId="15">
    <w:abstractNumId w:val="14"/>
  </w:num>
  <w:num w:numId="16">
    <w:abstractNumId w:val="18"/>
  </w:num>
  <w:num w:numId="17">
    <w:abstractNumId w:val="12"/>
  </w:num>
  <w:num w:numId="18">
    <w:abstractNumId w:val="17"/>
  </w:num>
  <w:num w:numId="19">
    <w:abstractNumId w:val="7"/>
  </w:num>
  <w:num w:numId="20">
    <w:abstractNumId w:val="2"/>
  </w:num>
  <w:num w:numId="21">
    <w:abstractNumId w:val="38"/>
  </w:num>
  <w:num w:numId="22">
    <w:abstractNumId w:val="34"/>
  </w:num>
  <w:num w:numId="23">
    <w:abstractNumId w:val="16"/>
  </w:num>
  <w:num w:numId="24">
    <w:abstractNumId w:val="21"/>
  </w:num>
  <w:num w:numId="25">
    <w:abstractNumId w:val="13"/>
  </w:num>
  <w:num w:numId="26">
    <w:abstractNumId w:val="35"/>
  </w:num>
  <w:num w:numId="27">
    <w:abstractNumId w:val="8"/>
  </w:num>
  <w:num w:numId="28">
    <w:abstractNumId w:val="19"/>
  </w:num>
  <w:num w:numId="29">
    <w:abstractNumId w:val="26"/>
  </w:num>
  <w:num w:numId="30">
    <w:abstractNumId w:val="27"/>
  </w:num>
  <w:num w:numId="31">
    <w:abstractNumId w:val="36"/>
  </w:num>
  <w:num w:numId="32">
    <w:abstractNumId w:val="37"/>
  </w:num>
  <w:num w:numId="33">
    <w:abstractNumId w:val="11"/>
  </w:num>
  <w:num w:numId="34">
    <w:abstractNumId w:val="6"/>
  </w:num>
  <w:num w:numId="35">
    <w:abstractNumId w:val="33"/>
  </w:num>
  <w:num w:numId="36">
    <w:abstractNumId w:val="31"/>
  </w:num>
  <w:num w:numId="37">
    <w:abstractNumId w:val="3"/>
  </w:num>
  <w:num w:numId="38">
    <w:abstractNumId w:val="22"/>
  </w:num>
  <w:num w:numId="3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6A2C"/>
    <w:rsid w:val="000126FB"/>
    <w:rsid w:val="00013D88"/>
    <w:rsid w:val="00020990"/>
    <w:rsid w:val="00032DAE"/>
    <w:rsid w:val="00033F6D"/>
    <w:rsid w:val="00035C33"/>
    <w:rsid w:val="00036A96"/>
    <w:rsid w:val="00037487"/>
    <w:rsid w:val="00037A3D"/>
    <w:rsid w:val="000415E8"/>
    <w:rsid w:val="00042EF2"/>
    <w:rsid w:val="0004370B"/>
    <w:rsid w:val="0006143B"/>
    <w:rsid w:val="00063656"/>
    <w:rsid w:val="000675D7"/>
    <w:rsid w:val="0007195C"/>
    <w:rsid w:val="00072196"/>
    <w:rsid w:val="00073C8D"/>
    <w:rsid w:val="00084328"/>
    <w:rsid w:val="00086917"/>
    <w:rsid w:val="00086E42"/>
    <w:rsid w:val="000917DB"/>
    <w:rsid w:val="0009339A"/>
    <w:rsid w:val="0009344F"/>
    <w:rsid w:val="000A3465"/>
    <w:rsid w:val="000A3779"/>
    <w:rsid w:val="000A434C"/>
    <w:rsid w:val="000B150F"/>
    <w:rsid w:val="000B7DFD"/>
    <w:rsid w:val="000C1F7E"/>
    <w:rsid w:val="000D1B20"/>
    <w:rsid w:val="000D7837"/>
    <w:rsid w:val="000E5E05"/>
    <w:rsid w:val="000F1421"/>
    <w:rsid w:val="000F3E08"/>
    <w:rsid w:val="000F50A0"/>
    <w:rsid w:val="000F7847"/>
    <w:rsid w:val="00102937"/>
    <w:rsid w:val="0012466B"/>
    <w:rsid w:val="00132645"/>
    <w:rsid w:val="00134763"/>
    <w:rsid w:val="00135DDE"/>
    <w:rsid w:val="00136F77"/>
    <w:rsid w:val="00141255"/>
    <w:rsid w:val="00142998"/>
    <w:rsid w:val="00151C6C"/>
    <w:rsid w:val="00155D5B"/>
    <w:rsid w:val="001572AA"/>
    <w:rsid w:val="0016159C"/>
    <w:rsid w:val="00163791"/>
    <w:rsid w:val="00164E8C"/>
    <w:rsid w:val="00184227"/>
    <w:rsid w:val="00192A5A"/>
    <w:rsid w:val="001A0725"/>
    <w:rsid w:val="001B064C"/>
    <w:rsid w:val="001B06F1"/>
    <w:rsid w:val="001B27A4"/>
    <w:rsid w:val="001B6A91"/>
    <w:rsid w:val="001C187A"/>
    <w:rsid w:val="001D0B98"/>
    <w:rsid w:val="001E2B3C"/>
    <w:rsid w:val="001E33CC"/>
    <w:rsid w:val="001E4723"/>
    <w:rsid w:val="001E7D4E"/>
    <w:rsid w:val="001F1FEC"/>
    <w:rsid w:val="001F2F30"/>
    <w:rsid w:val="001F7E0A"/>
    <w:rsid w:val="00203F63"/>
    <w:rsid w:val="00204CF3"/>
    <w:rsid w:val="00205BF9"/>
    <w:rsid w:val="0021136B"/>
    <w:rsid w:val="00212573"/>
    <w:rsid w:val="00213AF6"/>
    <w:rsid w:val="0021467B"/>
    <w:rsid w:val="002548CE"/>
    <w:rsid w:val="00254E96"/>
    <w:rsid w:val="002565A4"/>
    <w:rsid w:val="002618B9"/>
    <w:rsid w:val="00265753"/>
    <w:rsid w:val="0026707A"/>
    <w:rsid w:val="0027031B"/>
    <w:rsid w:val="00274014"/>
    <w:rsid w:val="00274A41"/>
    <w:rsid w:val="00290BB7"/>
    <w:rsid w:val="00294837"/>
    <w:rsid w:val="00294BF8"/>
    <w:rsid w:val="00296F7F"/>
    <w:rsid w:val="00297739"/>
    <w:rsid w:val="002A72FB"/>
    <w:rsid w:val="002C4991"/>
    <w:rsid w:val="002C79A5"/>
    <w:rsid w:val="002D0294"/>
    <w:rsid w:val="002E1D48"/>
    <w:rsid w:val="002E4ABC"/>
    <w:rsid w:val="002F38E8"/>
    <w:rsid w:val="002F3F4E"/>
    <w:rsid w:val="00310091"/>
    <w:rsid w:val="0031315A"/>
    <w:rsid w:val="00314B8D"/>
    <w:rsid w:val="00315D3E"/>
    <w:rsid w:val="00316717"/>
    <w:rsid w:val="00322518"/>
    <w:rsid w:val="00326648"/>
    <w:rsid w:val="00330057"/>
    <w:rsid w:val="003300C6"/>
    <w:rsid w:val="003459EF"/>
    <w:rsid w:val="00345F61"/>
    <w:rsid w:val="0034609B"/>
    <w:rsid w:val="00347D50"/>
    <w:rsid w:val="00350EA4"/>
    <w:rsid w:val="003518E8"/>
    <w:rsid w:val="00357EF2"/>
    <w:rsid w:val="00363067"/>
    <w:rsid w:val="00363210"/>
    <w:rsid w:val="00365646"/>
    <w:rsid w:val="00371087"/>
    <w:rsid w:val="003736D2"/>
    <w:rsid w:val="003754A9"/>
    <w:rsid w:val="00395EFD"/>
    <w:rsid w:val="00397335"/>
    <w:rsid w:val="003A4ED1"/>
    <w:rsid w:val="003B0242"/>
    <w:rsid w:val="003B3203"/>
    <w:rsid w:val="003B4657"/>
    <w:rsid w:val="003C5364"/>
    <w:rsid w:val="003C6BAC"/>
    <w:rsid w:val="003C7923"/>
    <w:rsid w:val="003D17F7"/>
    <w:rsid w:val="003D423E"/>
    <w:rsid w:val="003D7D41"/>
    <w:rsid w:val="003E382D"/>
    <w:rsid w:val="003E75F5"/>
    <w:rsid w:val="003F284F"/>
    <w:rsid w:val="003F48D4"/>
    <w:rsid w:val="003F67BC"/>
    <w:rsid w:val="003F7BCC"/>
    <w:rsid w:val="00410AF2"/>
    <w:rsid w:val="004126BF"/>
    <w:rsid w:val="004245EA"/>
    <w:rsid w:val="0043186D"/>
    <w:rsid w:val="00443276"/>
    <w:rsid w:val="004434E9"/>
    <w:rsid w:val="004456FA"/>
    <w:rsid w:val="004571F0"/>
    <w:rsid w:val="004661D0"/>
    <w:rsid w:val="0046707E"/>
    <w:rsid w:val="00472555"/>
    <w:rsid w:val="00476AC5"/>
    <w:rsid w:val="00490BFA"/>
    <w:rsid w:val="00496491"/>
    <w:rsid w:val="004A19A3"/>
    <w:rsid w:val="004A2A96"/>
    <w:rsid w:val="004B4E5C"/>
    <w:rsid w:val="004B7CCB"/>
    <w:rsid w:val="004C1A8B"/>
    <w:rsid w:val="004D2479"/>
    <w:rsid w:val="004E43C4"/>
    <w:rsid w:val="004E4609"/>
    <w:rsid w:val="004F0637"/>
    <w:rsid w:val="005033EB"/>
    <w:rsid w:val="00510754"/>
    <w:rsid w:val="005111EB"/>
    <w:rsid w:val="0051146A"/>
    <w:rsid w:val="00513501"/>
    <w:rsid w:val="0051405A"/>
    <w:rsid w:val="00516C05"/>
    <w:rsid w:val="005175E1"/>
    <w:rsid w:val="00523AB2"/>
    <w:rsid w:val="005274B4"/>
    <w:rsid w:val="00534953"/>
    <w:rsid w:val="00536D93"/>
    <w:rsid w:val="00540D07"/>
    <w:rsid w:val="00543224"/>
    <w:rsid w:val="0056099C"/>
    <w:rsid w:val="00560F7D"/>
    <w:rsid w:val="0056163A"/>
    <w:rsid w:val="00567D4F"/>
    <w:rsid w:val="00571B47"/>
    <w:rsid w:val="0057679D"/>
    <w:rsid w:val="0057721F"/>
    <w:rsid w:val="005806FE"/>
    <w:rsid w:val="00582134"/>
    <w:rsid w:val="005834F7"/>
    <w:rsid w:val="005A4FF1"/>
    <w:rsid w:val="005A755D"/>
    <w:rsid w:val="005C071D"/>
    <w:rsid w:val="005C73D2"/>
    <w:rsid w:val="005E2F3A"/>
    <w:rsid w:val="005E5AA3"/>
    <w:rsid w:val="005F1B62"/>
    <w:rsid w:val="00610199"/>
    <w:rsid w:val="0061260E"/>
    <w:rsid w:val="00620B2A"/>
    <w:rsid w:val="006219F4"/>
    <w:rsid w:val="00621B75"/>
    <w:rsid w:val="00626B8C"/>
    <w:rsid w:val="00633055"/>
    <w:rsid w:val="006333E5"/>
    <w:rsid w:val="00636708"/>
    <w:rsid w:val="006372A5"/>
    <w:rsid w:val="00640323"/>
    <w:rsid w:val="00645773"/>
    <w:rsid w:val="00646D10"/>
    <w:rsid w:val="00654371"/>
    <w:rsid w:val="006547AA"/>
    <w:rsid w:val="00655C7C"/>
    <w:rsid w:val="00663053"/>
    <w:rsid w:val="00666700"/>
    <w:rsid w:val="00675A3F"/>
    <w:rsid w:val="00681015"/>
    <w:rsid w:val="0068152C"/>
    <w:rsid w:val="006A1936"/>
    <w:rsid w:val="006A5386"/>
    <w:rsid w:val="006B3E9A"/>
    <w:rsid w:val="006C0E83"/>
    <w:rsid w:val="006D047A"/>
    <w:rsid w:val="006D29DB"/>
    <w:rsid w:val="006D2D42"/>
    <w:rsid w:val="006D38DB"/>
    <w:rsid w:val="006D5207"/>
    <w:rsid w:val="006E158F"/>
    <w:rsid w:val="006E4D4D"/>
    <w:rsid w:val="006E6607"/>
    <w:rsid w:val="006F0C8A"/>
    <w:rsid w:val="006F5A0B"/>
    <w:rsid w:val="00701620"/>
    <w:rsid w:val="00701C7E"/>
    <w:rsid w:val="00705E0A"/>
    <w:rsid w:val="00717892"/>
    <w:rsid w:val="007237BF"/>
    <w:rsid w:val="00743B6C"/>
    <w:rsid w:val="007442F8"/>
    <w:rsid w:val="007455BC"/>
    <w:rsid w:val="00752F73"/>
    <w:rsid w:val="00754129"/>
    <w:rsid w:val="007557F1"/>
    <w:rsid w:val="00764BF0"/>
    <w:rsid w:val="00771CDF"/>
    <w:rsid w:val="00780D2B"/>
    <w:rsid w:val="00783E96"/>
    <w:rsid w:val="0079311B"/>
    <w:rsid w:val="007A6BBD"/>
    <w:rsid w:val="007A774E"/>
    <w:rsid w:val="007B0DDE"/>
    <w:rsid w:val="007C0E5B"/>
    <w:rsid w:val="007D232D"/>
    <w:rsid w:val="007D3767"/>
    <w:rsid w:val="007D7AAA"/>
    <w:rsid w:val="007E0035"/>
    <w:rsid w:val="007E21C5"/>
    <w:rsid w:val="007E7ECA"/>
    <w:rsid w:val="007F1136"/>
    <w:rsid w:val="007F5A87"/>
    <w:rsid w:val="007F7A1C"/>
    <w:rsid w:val="007F7B9C"/>
    <w:rsid w:val="0080055B"/>
    <w:rsid w:val="00812549"/>
    <w:rsid w:val="00816B40"/>
    <w:rsid w:val="008203B7"/>
    <w:rsid w:val="008217D5"/>
    <w:rsid w:val="00821AF6"/>
    <w:rsid w:val="0083429F"/>
    <w:rsid w:val="00834C4D"/>
    <w:rsid w:val="008427CF"/>
    <w:rsid w:val="00842BC0"/>
    <w:rsid w:val="008530D8"/>
    <w:rsid w:val="00857EBE"/>
    <w:rsid w:val="008665AE"/>
    <w:rsid w:val="00872111"/>
    <w:rsid w:val="008801FD"/>
    <w:rsid w:val="00881241"/>
    <w:rsid w:val="00882F4A"/>
    <w:rsid w:val="00891F65"/>
    <w:rsid w:val="008A07BD"/>
    <w:rsid w:val="008A1A80"/>
    <w:rsid w:val="008B5E53"/>
    <w:rsid w:val="008D2806"/>
    <w:rsid w:val="008D54A7"/>
    <w:rsid w:val="008D7474"/>
    <w:rsid w:val="008E060C"/>
    <w:rsid w:val="008E21A2"/>
    <w:rsid w:val="008E382A"/>
    <w:rsid w:val="008F1204"/>
    <w:rsid w:val="008F5A1A"/>
    <w:rsid w:val="008F6F1E"/>
    <w:rsid w:val="00902522"/>
    <w:rsid w:val="00903634"/>
    <w:rsid w:val="00904235"/>
    <w:rsid w:val="0090778A"/>
    <w:rsid w:val="009112E3"/>
    <w:rsid w:val="0091313B"/>
    <w:rsid w:val="00922186"/>
    <w:rsid w:val="00923F75"/>
    <w:rsid w:val="00925D90"/>
    <w:rsid w:val="0092753E"/>
    <w:rsid w:val="00933547"/>
    <w:rsid w:val="00933FBE"/>
    <w:rsid w:val="00942DA7"/>
    <w:rsid w:val="00957F52"/>
    <w:rsid w:val="00964AE7"/>
    <w:rsid w:val="009775B6"/>
    <w:rsid w:val="009777E5"/>
    <w:rsid w:val="00993CBE"/>
    <w:rsid w:val="00997E2A"/>
    <w:rsid w:val="009A0238"/>
    <w:rsid w:val="009A2C89"/>
    <w:rsid w:val="009A5D37"/>
    <w:rsid w:val="009B007A"/>
    <w:rsid w:val="009B1704"/>
    <w:rsid w:val="009B3A84"/>
    <w:rsid w:val="009B49A9"/>
    <w:rsid w:val="009C3DCC"/>
    <w:rsid w:val="009C4BAC"/>
    <w:rsid w:val="009D6303"/>
    <w:rsid w:val="009E11B9"/>
    <w:rsid w:val="009E1B9C"/>
    <w:rsid w:val="009E33E3"/>
    <w:rsid w:val="009E4B1F"/>
    <w:rsid w:val="009E7E0D"/>
    <w:rsid w:val="009F2CF7"/>
    <w:rsid w:val="009F3BDF"/>
    <w:rsid w:val="00A02A68"/>
    <w:rsid w:val="00A1336F"/>
    <w:rsid w:val="00A15B58"/>
    <w:rsid w:val="00A17E2A"/>
    <w:rsid w:val="00A22AB3"/>
    <w:rsid w:val="00A26417"/>
    <w:rsid w:val="00A2750E"/>
    <w:rsid w:val="00A27893"/>
    <w:rsid w:val="00A368BB"/>
    <w:rsid w:val="00A466F3"/>
    <w:rsid w:val="00A51241"/>
    <w:rsid w:val="00A5510A"/>
    <w:rsid w:val="00A56567"/>
    <w:rsid w:val="00A606A2"/>
    <w:rsid w:val="00A72C49"/>
    <w:rsid w:val="00A72F15"/>
    <w:rsid w:val="00A754B1"/>
    <w:rsid w:val="00A75ADC"/>
    <w:rsid w:val="00A812E8"/>
    <w:rsid w:val="00A818F1"/>
    <w:rsid w:val="00A8442A"/>
    <w:rsid w:val="00A85499"/>
    <w:rsid w:val="00A92AD6"/>
    <w:rsid w:val="00A946EC"/>
    <w:rsid w:val="00AB1B8D"/>
    <w:rsid w:val="00AB3A47"/>
    <w:rsid w:val="00AB6899"/>
    <w:rsid w:val="00AB760E"/>
    <w:rsid w:val="00AC0711"/>
    <w:rsid w:val="00AD1ECF"/>
    <w:rsid w:val="00AD4F45"/>
    <w:rsid w:val="00AD589E"/>
    <w:rsid w:val="00AE364F"/>
    <w:rsid w:val="00AF2931"/>
    <w:rsid w:val="00B01824"/>
    <w:rsid w:val="00B027BD"/>
    <w:rsid w:val="00B03CD0"/>
    <w:rsid w:val="00B24D99"/>
    <w:rsid w:val="00B25DED"/>
    <w:rsid w:val="00B25FBB"/>
    <w:rsid w:val="00B32C2C"/>
    <w:rsid w:val="00B40784"/>
    <w:rsid w:val="00B44F8B"/>
    <w:rsid w:val="00B46380"/>
    <w:rsid w:val="00B50947"/>
    <w:rsid w:val="00B53BC0"/>
    <w:rsid w:val="00B60775"/>
    <w:rsid w:val="00B61563"/>
    <w:rsid w:val="00B62FB5"/>
    <w:rsid w:val="00B64EF2"/>
    <w:rsid w:val="00B755BC"/>
    <w:rsid w:val="00B7572E"/>
    <w:rsid w:val="00B81937"/>
    <w:rsid w:val="00B83D06"/>
    <w:rsid w:val="00B933DA"/>
    <w:rsid w:val="00B975CE"/>
    <w:rsid w:val="00B977C0"/>
    <w:rsid w:val="00BA7D05"/>
    <w:rsid w:val="00BB10D8"/>
    <w:rsid w:val="00BC65DA"/>
    <w:rsid w:val="00BD0371"/>
    <w:rsid w:val="00BD1877"/>
    <w:rsid w:val="00BD1CC4"/>
    <w:rsid w:val="00BD2923"/>
    <w:rsid w:val="00BE1F43"/>
    <w:rsid w:val="00BE2D7B"/>
    <w:rsid w:val="00BF2FDA"/>
    <w:rsid w:val="00BF3096"/>
    <w:rsid w:val="00BF5816"/>
    <w:rsid w:val="00BF6CB5"/>
    <w:rsid w:val="00C02AF7"/>
    <w:rsid w:val="00C02D2E"/>
    <w:rsid w:val="00C05BEC"/>
    <w:rsid w:val="00C067E9"/>
    <w:rsid w:val="00C10845"/>
    <w:rsid w:val="00C10B1C"/>
    <w:rsid w:val="00C13C5B"/>
    <w:rsid w:val="00C27A5C"/>
    <w:rsid w:val="00C5421C"/>
    <w:rsid w:val="00C5432F"/>
    <w:rsid w:val="00C64B33"/>
    <w:rsid w:val="00C65834"/>
    <w:rsid w:val="00C66F70"/>
    <w:rsid w:val="00C75C83"/>
    <w:rsid w:val="00C855F0"/>
    <w:rsid w:val="00C85A7E"/>
    <w:rsid w:val="00C92868"/>
    <w:rsid w:val="00CA0179"/>
    <w:rsid w:val="00CB0977"/>
    <w:rsid w:val="00CB2677"/>
    <w:rsid w:val="00CB3D69"/>
    <w:rsid w:val="00CB674F"/>
    <w:rsid w:val="00CD73DD"/>
    <w:rsid w:val="00CE28FE"/>
    <w:rsid w:val="00CE31BC"/>
    <w:rsid w:val="00CF0320"/>
    <w:rsid w:val="00CF69F6"/>
    <w:rsid w:val="00D03012"/>
    <w:rsid w:val="00D0536F"/>
    <w:rsid w:val="00D105F2"/>
    <w:rsid w:val="00D11E0A"/>
    <w:rsid w:val="00D22664"/>
    <w:rsid w:val="00D2352F"/>
    <w:rsid w:val="00D26368"/>
    <w:rsid w:val="00D32D65"/>
    <w:rsid w:val="00D377A3"/>
    <w:rsid w:val="00D43E5D"/>
    <w:rsid w:val="00D50E1E"/>
    <w:rsid w:val="00D53052"/>
    <w:rsid w:val="00D54985"/>
    <w:rsid w:val="00D60EDA"/>
    <w:rsid w:val="00D71968"/>
    <w:rsid w:val="00D72B98"/>
    <w:rsid w:val="00D93C7E"/>
    <w:rsid w:val="00D9736B"/>
    <w:rsid w:val="00DA442E"/>
    <w:rsid w:val="00DB4B80"/>
    <w:rsid w:val="00DC03C7"/>
    <w:rsid w:val="00DD00BD"/>
    <w:rsid w:val="00DD1279"/>
    <w:rsid w:val="00DD2114"/>
    <w:rsid w:val="00DD514A"/>
    <w:rsid w:val="00DE12E6"/>
    <w:rsid w:val="00DE5E5A"/>
    <w:rsid w:val="00DE6255"/>
    <w:rsid w:val="00DF2B31"/>
    <w:rsid w:val="00DF65B6"/>
    <w:rsid w:val="00E04C42"/>
    <w:rsid w:val="00E06469"/>
    <w:rsid w:val="00E102B3"/>
    <w:rsid w:val="00E1799E"/>
    <w:rsid w:val="00E359B0"/>
    <w:rsid w:val="00E42B80"/>
    <w:rsid w:val="00E647E6"/>
    <w:rsid w:val="00E64EA9"/>
    <w:rsid w:val="00E65CBC"/>
    <w:rsid w:val="00E82E6B"/>
    <w:rsid w:val="00E90302"/>
    <w:rsid w:val="00E91EF7"/>
    <w:rsid w:val="00EB4F5D"/>
    <w:rsid w:val="00EC5EF6"/>
    <w:rsid w:val="00EC6DF1"/>
    <w:rsid w:val="00ED0C9C"/>
    <w:rsid w:val="00ED14CB"/>
    <w:rsid w:val="00ED2FAE"/>
    <w:rsid w:val="00ED6A47"/>
    <w:rsid w:val="00EF2698"/>
    <w:rsid w:val="00EF677A"/>
    <w:rsid w:val="00F03F4A"/>
    <w:rsid w:val="00F05942"/>
    <w:rsid w:val="00F10B2F"/>
    <w:rsid w:val="00F13F47"/>
    <w:rsid w:val="00F215F9"/>
    <w:rsid w:val="00F22301"/>
    <w:rsid w:val="00F24508"/>
    <w:rsid w:val="00F24741"/>
    <w:rsid w:val="00F367B7"/>
    <w:rsid w:val="00F44274"/>
    <w:rsid w:val="00F505E7"/>
    <w:rsid w:val="00F5116C"/>
    <w:rsid w:val="00F52E21"/>
    <w:rsid w:val="00F52FB3"/>
    <w:rsid w:val="00F54BD9"/>
    <w:rsid w:val="00F61CD7"/>
    <w:rsid w:val="00F635C0"/>
    <w:rsid w:val="00F70BDD"/>
    <w:rsid w:val="00F70BDF"/>
    <w:rsid w:val="00F7286C"/>
    <w:rsid w:val="00F76799"/>
    <w:rsid w:val="00F779C0"/>
    <w:rsid w:val="00F8666F"/>
    <w:rsid w:val="00F91A35"/>
    <w:rsid w:val="00F93CB2"/>
    <w:rsid w:val="00FA7F18"/>
    <w:rsid w:val="00FB1266"/>
    <w:rsid w:val="00FC7838"/>
    <w:rsid w:val="00FD1096"/>
    <w:rsid w:val="00FD456F"/>
    <w:rsid w:val="00FD4C27"/>
    <w:rsid w:val="00FD6D33"/>
    <w:rsid w:val="00FE43A5"/>
    <w:rsid w:val="00FE7505"/>
    <w:rsid w:val="00FE7FF3"/>
    <w:rsid w:val="00FF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711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qFormat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  <w:style w:type="character" w:customStyle="1" w:styleId="Heading1">
    <w:name w:val="Heading #1_"/>
    <w:basedOn w:val="a0"/>
    <w:link w:val="Heading10"/>
    <w:rsid w:val="00347D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47D50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user-accountsubname">
    <w:name w:val="user-account__subname"/>
    <w:basedOn w:val="a0"/>
    <w:rsid w:val="0046707E"/>
  </w:style>
  <w:style w:type="paragraph" w:customStyle="1" w:styleId="TableParagraph">
    <w:name w:val="Table Paragraph"/>
    <w:basedOn w:val="a"/>
    <w:uiPriority w:val="1"/>
    <w:qFormat/>
    <w:rsid w:val="001F7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rsid w:val="00AE364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qFormat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  <w:style w:type="character" w:customStyle="1" w:styleId="Heading1">
    <w:name w:val="Heading #1_"/>
    <w:basedOn w:val="a0"/>
    <w:link w:val="Heading10"/>
    <w:rsid w:val="00347D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47D50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user-accountsubname">
    <w:name w:val="user-account__subname"/>
    <w:basedOn w:val="a0"/>
    <w:rsid w:val="0046707E"/>
  </w:style>
  <w:style w:type="paragraph" w:customStyle="1" w:styleId="TableParagraph">
    <w:name w:val="Table Paragraph"/>
    <w:basedOn w:val="a"/>
    <w:uiPriority w:val="1"/>
    <w:qFormat/>
    <w:rsid w:val="001F7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rsid w:val="00AE364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A5168-F99E-4940-B961-9979B68C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880</Words>
  <Characters>5020</Characters>
  <Application>Microsoft Macintosh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Юлия Иванова</cp:lastModifiedBy>
  <cp:revision>7</cp:revision>
  <cp:lastPrinted>2019-10-30T12:53:00Z</cp:lastPrinted>
  <dcterms:created xsi:type="dcterms:W3CDTF">2021-10-24T14:26:00Z</dcterms:created>
  <dcterms:modified xsi:type="dcterms:W3CDTF">2021-10-25T08:17:00Z</dcterms:modified>
</cp:coreProperties>
</file>